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B08C" w14:textId="77777777" w:rsidR="00D40BAA" w:rsidRPr="00D40BAA" w:rsidRDefault="00D40BAA" w:rsidP="00077D7F">
      <w:pPr>
        <w:spacing w:after="0"/>
        <w:jc w:val="right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Генеральному директору ООО </w:t>
      </w:r>
      <w:r w:rsidRPr="00D40BAA">
        <w:rPr>
          <w:rFonts w:ascii="Arial" w:hAnsi="Arial" w:cs="Arial"/>
          <w:color w:val="669900"/>
          <w:sz w:val="28"/>
          <w:szCs w:val="28"/>
          <w:bdr w:val="none" w:sz="0" w:space="0" w:color="auto" w:frame="1"/>
          <w:lang w:eastAsia="ru-RU"/>
        </w:rPr>
        <w:t>"Туроператор N"</w:t>
      </w:r>
    </w:p>
    <w:p w14:paraId="1F80A11C" w14:textId="77777777" w:rsidR="00D40BAA" w:rsidRPr="00D40BAA" w:rsidRDefault="00D40BAA" w:rsidP="00077D7F">
      <w:pPr>
        <w:spacing w:after="0"/>
        <w:jc w:val="right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Адрес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: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________________</w:t>
      </w:r>
    </w:p>
    <w:p w14:paraId="24B17622" w14:textId="77777777" w:rsidR="00D40BAA" w:rsidRPr="00D40BAA" w:rsidRDefault="00D40BAA" w:rsidP="00077D7F">
      <w:pPr>
        <w:spacing w:after="0"/>
        <w:jc w:val="right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</w:p>
    <w:p w14:paraId="470DAA5A" w14:textId="77777777" w:rsidR="00D40BAA" w:rsidRPr="00D40BAA" w:rsidRDefault="00D40BAA" w:rsidP="00077D7F">
      <w:pPr>
        <w:spacing w:after="0"/>
        <w:jc w:val="right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ФИО туриста_____________________</w:t>
      </w:r>
    </w:p>
    <w:p w14:paraId="724D1AC8" w14:textId="77777777" w:rsidR="00D40BAA" w:rsidRPr="00D40BAA" w:rsidRDefault="00D40BAA" w:rsidP="00077D7F">
      <w:pPr>
        <w:spacing w:after="0"/>
        <w:jc w:val="right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Адрес проживания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: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___________</w:t>
      </w:r>
    </w:p>
    <w:p w14:paraId="13094D91" w14:textId="77777777" w:rsidR="00D40BAA" w:rsidRPr="00D40BAA" w:rsidRDefault="00D40BAA" w:rsidP="00077D7F">
      <w:pPr>
        <w:spacing w:after="0"/>
        <w:jc w:val="right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Контактный телефон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: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___________</w:t>
      </w:r>
    </w:p>
    <w:p w14:paraId="66F15E28" w14:textId="77777777" w:rsidR="00D40BAA" w:rsidRPr="00D40BAA" w:rsidRDefault="00D40BAA" w:rsidP="00077D7F">
      <w:pPr>
        <w:spacing w:after="0"/>
        <w:jc w:val="right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Электронная почта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: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___________</w:t>
      </w:r>
    </w:p>
    <w:p w14:paraId="54B6245C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</w:p>
    <w:p w14:paraId="6A9DB29D" w14:textId="77777777" w:rsidR="00D40BAA" w:rsidRPr="00D40BAA" w:rsidRDefault="00D40BAA" w:rsidP="00077D7F">
      <w:pPr>
        <w:spacing w:after="0"/>
        <w:jc w:val="center"/>
        <w:rPr>
          <w:rFonts w:ascii="Arial" w:hAnsi="Arial" w:cs="Arial"/>
          <w:b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b/>
          <w:sz w:val="28"/>
          <w:szCs w:val="28"/>
          <w:bdr w:val="none" w:sz="0" w:space="0" w:color="auto" w:frame="1"/>
          <w:lang w:eastAsia="ru-RU"/>
        </w:rPr>
        <w:t>ПРЕТЕНЗИЯ</w:t>
      </w:r>
    </w:p>
    <w:p w14:paraId="3EDA1F08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</w:p>
    <w:p w14:paraId="50E54242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___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(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число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месяц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год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)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___ мною был заключен договор оказания туристических услуг № ___ с вашей организацией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Оплата произведена в полном объеме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что подтверждено чеками и иными документами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</w:t>
      </w:r>
    </w:p>
    <w:p w14:paraId="062BBB57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</w:p>
    <w:p w14:paraId="56BEB885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Однако после отправки мной заявления о расторжении договора и получении частичного возврата денежных средств выяснилось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что вашими сотрудниками допущено занижение размера подлежащих возврату сумм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Я считаю данное решение неправомерным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поскольку оно нарушает мои права как потребителя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</w:t>
      </w:r>
    </w:p>
    <w:p w14:paraId="6DB99DD5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</w:p>
    <w:p w14:paraId="04E8D437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В частности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денежные средства были удержаны необоснованно в размере _____ рублей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хотя договором предусмотрено иное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</w:t>
      </w:r>
    </w:p>
    <w:p w14:paraId="732201BE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</w:p>
    <w:p w14:paraId="7AA9C5F7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Прошу вас произвести доплату в сумме ______ руб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возместив ущерб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понесённый мной в результате нарушения моих законных прав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</w:t>
      </w:r>
    </w:p>
    <w:p w14:paraId="5E1C7CF4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</w:p>
    <w:p w14:paraId="05F28FF6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Приложения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:</w:t>
      </w:r>
    </w:p>
    <w:p w14:paraId="45897262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color w:val="990055"/>
          <w:sz w:val="28"/>
          <w:szCs w:val="28"/>
          <w:bdr w:val="none" w:sz="0" w:space="0" w:color="auto" w:frame="1"/>
          <w:lang w:eastAsia="ru-RU"/>
        </w:rPr>
        <w:t>1.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Копия договора № __ от </w:t>
      </w:r>
      <w:r w:rsidRPr="00D40BAA">
        <w:rPr>
          <w:rFonts w:ascii="Arial" w:hAnsi="Arial" w:cs="Arial"/>
          <w:color w:val="669900"/>
          <w:sz w:val="28"/>
          <w:szCs w:val="28"/>
          <w:bdr w:val="none" w:sz="0" w:space="0" w:color="auto" w:frame="1"/>
          <w:lang w:eastAsia="ru-RU"/>
        </w:rPr>
        <w:t>"__"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______г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</w:t>
      </w:r>
    </w:p>
    <w:p w14:paraId="44F60546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color w:val="990055"/>
          <w:sz w:val="28"/>
          <w:szCs w:val="28"/>
          <w:bdr w:val="none" w:sz="0" w:space="0" w:color="auto" w:frame="1"/>
          <w:lang w:eastAsia="ru-RU"/>
        </w:rPr>
        <w:t>2.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Документы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,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подтверждающие произведённую оплату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</w:t>
      </w:r>
    </w:p>
    <w:p w14:paraId="2D3528F2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color w:val="990055"/>
          <w:sz w:val="28"/>
          <w:szCs w:val="28"/>
          <w:bdr w:val="none" w:sz="0" w:space="0" w:color="auto" w:frame="1"/>
          <w:lang w:eastAsia="ru-RU"/>
        </w:rPr>
        <w:t>3.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Квитанция о неполученном возмещении денежных средств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.</w:t>
      </w:r>
    </w:p>
    <w:p w14:paraId="6B708F92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</w:p>
    <w:p w14:paraId="5840D510" w14:textId="77777777" w:rsidR="00D40BAA" w:rsidRPr="00D40BAA" w:rsidRDefault="00D40BAA" w:rsidP="00077D7F">
      <w:pPr>
        <w:spacing w:after="0"/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</w:pP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Дата</w:t>
      </w:r>
      <w:r w:rsidRPr="00D40BAA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:</w:t>
      </w:r>
      <w:r w:rsidRPr="00D40BAA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___________</w:t>
      </w:r>
    </w:p>
    <w:p w14:paraId="4A3ABEEC" w14:textId="77777777" w:rsidR="00D40BAA" w:rsidRPr="00EB7642" w:rsidRDefault="00D40BAA" w:rsidP="00077D7F">
      <w:pPr>
        <w:spacing w:after="0"/>
        <w:rPr>
          <w:rFonts w:ascii="Arial" w:hAnsi="Arial" w:cs="Arial"/>
          <w:sz w:val="28"/>
          <w:szCs w:val="28"/>
          <w:lang w:eastAsia="ru-RU"/>
        </w:rPr>
      </w:pPr>
      <w:r w:rsidRPr="00EB7642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>Подпись</w:t>
      </w:r>
      <w:r w:rsidRPr="00EB7642">
        <w:rPr>
          <w:rFonts w:ascii="Arial" w:hAnsi="Arial" w:cs="Arial"/>
          <w:color w:val="999999"/>
          <w:sz w:val="28"/>
          <w:szCs w:val="28"/>
          <w:bdr w:val="none" w:sz="0" w:space="0" w:color="auto" w:frame="1"/>
          <w:lang w:eastAsia="ru-RU"/>
        </w:rPr>
        <w:t>:</w:t>
      </w:r>
      <w:r w:rsidRPr="00EB7642">
        <w:rPr>
          <w:rFonts w:ascii="Arial" w:hAnsi="Arial" w:cs="Arial"/>
          <w:sz w:val="28"/>
          <w:szCs w:val="28"/>
          <w:bdr w:val="none" w:sz="0" w:space="0" w:color="auto" w:frame="1"/>
          <w:lang w:eastAsia="ru-RU"/>
        </w:rPr>
        <w:t xml:space="preserve"> ___________</w:t>
      </w:r>
    </w:p>
    <w:p w14:paraId="4ABB4418" w14:textId="77777777" w:rsidR="00272E5B" w:rsidRDefault="00077D7F" w:rsidP="00077D7F">
      <w:pPr>
        <w:spacing w:after="0"/>
      </w:pPr>
    </w:p>
    <w:sectPr w:rsidR="0027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BAA"/>
    <w:rsid w:val="00077D7F"/>
    <w:rsid w:val="005F63AC"/>
    <w:rsid w:val="00CB3606"/>
    <w:rsid w:val="00D40BAA"/>
    <w:rsid w:val="00EB7642"/>
    <w:rsid w:val="00FA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68C8"/>
  <w15:docId w15:val="{26DA5DF8-CCE0-4384-B378-44C882AB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Gosteva</dc:creator>
  <cp:lastModifiedBy>Александра Скобцова</cp:lastModifiedBy>
  <cp:revision>4</cp:revision>
  <dcterms:created xsi:type="dcterms:W3CDTF">2025-11-22T00:18:00Z</dcterms:created>
  <dcterms:modified xsi:type="dcterms:W3CDTF">2025-11-22T09:45:00Z</dcterms:modified>
</cp:coreProperties>
</file>