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339EF" w14:textId="77777777" w:rsidR="00335914" w:rsidRPr="00C26E64" w:rsidRDefault="00335914" w:rsidP="00335914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6E6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</w:t>
      </w:r>
    </w:p>
    <w:p w14:paraId="0442892D" w14:textId="77777777" w:rsidR="00335914" w:rsidRPr="00C26E64" w:rsidRDefault="00335914" w:rsidP="00335914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6E6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(наименование территориального органа</w:t>
      </w:r>
    </w:p>
    <w:p w14:paraId="079546DD" w14:textId="77777777" w:rsidR="00335914" w:rsidRPr="00C26E64" w:rsidRDefault="00335914" w:rsidP="00335914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6E6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Федеральной службы судебных приставов)</w:t>
      </w:r>
    </w:p>
    <w:p w14:paraId="04CC32A7" w14:textId="77777777" w:rsidR="00335914" w:rsidRPr="00C26E64" w:rsidRDefault="00335914" w:rsidP="00335914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6E6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</w:t>
      </w:r>
    </w:p>
    <w:p w14:paraId="28BFE425" w14:textId="77777777" w:rsidR="00335914" w:rsidRPr="00C26E64" w:rsidRDefault="00335914" w:rsidP="00335914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6E6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(Ф.И.О. судебного пристава-исполнителя)</w:t>
      </w:r>
    </w:p>
    <w:p w14:paraId="64A0311D" w14:textId="77777777" w:rsidR="00335914" w:rsidRPr="00C26E64" w:rsidRDefault="00335914" w:rsidP="00335914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6E6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адрес: ____________________________________</w:t>
      </w:r>
    </w:p>
    <w:p w14:paraId="7088FEEC" w14:textId="77777777" w:rsidR="00335914" w:rsidRPr="00C26E64" w:rsidRDefault="00335914" w:rsidP="00335914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6E6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Исполнительное производство N _____________</w:t>
      </w:r>
    </w:p>
    <w:p w14:paraId="52A89852" w14:textId="77777777" w:rsidR="00335914" w:rsidRPr="00C26E64" w:rsidRDefault="00335914" w:rsidP="00335914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6E6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 _______________________________________</w:t>
      </w:r>
    </w:p>
    <w:p w14:paraId="28E873E8" w14:textId="77777777" w:rsidR="00335914" w:rsidRPr="00C26E64" w:rsidRDefault="00335914" w:rsidP="00335914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6E6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(Ф.И.О.)</w:t>
      </w:r>
    </w:p>
    <w:p w14:paraId="78B35741" w14:textId="77777777" w:rsidR="00335914" w:rsidRPr="00C26E64" w:rsidRDefault="00335914" w:rsidP="00335914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6E6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адрес: ___________________________________,</w:t>
      </w:r>
    </w:p>
    <w:p w14:paraId="13275FDD" w14:textId="77777777" w:rsidR="00335914" w:rsidRPr="00C26E64" w:rsidRDefault="00335914" w:rsidP="00335914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6E6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телефон: ______________, факс: ____________,</w:t>
      </w:r>
    </w:p>
    <w:p w14:paraId="68954F84" w14:textId="77777777" w:rsidR="00335914" w:rsidRPr="00C26E64" w:rsidRDefault="00335914" w:rsidP="00335914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26E6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адрес электронной почты: ___________________</w:t>
      </w:r>
    </w:p>
    <w:p w14:paraId="43185791" w14:textId="77777777" w:rsidR="002B57E9" w:rsidRPr="002B57E9" w:rsidRDefault="002B57E9" w:rsidP="002B57E9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B57E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1F66BE02" w14:textId="77777777" w:rsidR="00CA71AF" w:rsidRDefault="00CA71AF" w:rsidP="002B57E9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17E41CA3" w14:textId="77777777" w:rsidR="002B57E9" w:rsidRPr="002B57E9" w:rsidRDefault="002B57E9" w:rsidP="002B57E9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B57E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ЗАЯВЛЕНИЕ</w:t>
      </w:r>
    </w:p>
    <w:p w14:paraId="252B4D38" w14:textId="77777777" w:rsidR="002B57E9" w:rsidRPr="002B57E9" w:rsidRDefault="002B57E9" w:rsidP="002B57E9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14:paraId="093E1312" w14:textId="4DF0851C" w:rsidR="002B57E9" w:rsidRDefault="002B57E9" w:rsidP="00335914">
      <w:pPr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B57E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Судебным приставом-исполнителем Фрунзенского районного отдела г. Уфы УФССП России</w:t>
      </w:r>
      <w:r w:rsidRPr="002B57E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,</w:t>
      </w:r>
      <w:r w:rsidR="002E1A4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r w:rsidRPr="002B57E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возбуждено исполнительное производство № 1234/18/00000-ИП на основании исполнительного листа по делу № 2-12345/2016 от 11.11.2016г., о взыскании долга с должника ______</w:t>
      </w:r>
      <w:r w:rsidRPr="002B57E9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ФИО</w:t>
      </w:r>
      <w:r w:rsidRPr="002B57E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 в пользу ________</w:t>
      </w:r>
      <w:r w:rsidRPr="002B57E9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ФИО</w:t>
      </w:r>
      <w:r w:rsidRPr="002B57E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 денежных сре</w:t>
      </w:r>
      <w:proofErr w:type="gramStart"/>
      <w:r w:rsidRPr="002B57E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дств в р</w:t>
      </w:r>
      <w:proofErr w:type="gramEnd"/>
      <w:r w:rsidRPr="002B57E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азмере 100000 рублей.</w:t>
      </w:r>
    </w:p>
    <w:p w14:paraId="4394114B" w14:textId="77777777" w:rsidR="00CA71AF" w:rsidRPr="002B57E9" w:rsidRDefault="00CA71AF" w:rsidP="00335914">
      <w:pPr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14:paraId="2D6E5615" w14:textId="77777777" w:rsidR="002B57E9" w:rsidRDefault="002B57E9" w:rsidP="00335914">
      <w:pPr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B57E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00.00.2017г., указанное исполнительное производство окончено судебным приставом - исполнителем ___</w:t>
      </w:r>
      <w:r w:rsidRPr="002B57E9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ФИО___</w:t>
      </w:r>
      <w:r w:rsidRPr="002B57E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по основаниям указанным в п. 3, ч. 1 ст. 46 ФЗ "Об исполнительном производстве".</w:t>
      </w:r>
    </w:p>
    <w:p w14:paraId="2268376D" w14:textId="77777777" w:rsidR="00CA71AF" w:rsidRPr="002B57E9" w:rsidRDefault="00CA71AF" w:rsidP="00335914">
      <w:pPr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14:paraId="7CE93479" w14:textId="77777777" w:rsidR="002B57E9" w:rsidRDefault="002B57E9" w:rsidP="00335914">
      <w:pPr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B57E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мой адрес исполнительный документ - Исполнительный лист от 01.01.2015 № ВС 012345678 выданный Октябрьским районным судом г. Уфы, не поступал.</w:t>
      </w:r>
    </w:p>
    <w:p w14:paraId="13230786" w14:textId="77777777" w:rsidR="00CA71AF" w:rsidRPr="002B57E9" w:rsidRDefault="00CA71AF" w:rsidP="00335914">
      <w:pPr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bookmarkEnd w:id="0"/>
    </w:p>
    <w:p w14:paraId="198F05CA" w14:textId="77777777" w:rsidR="002B57E9" w:rsidRPr="002B57E9" w:rsidRDefault="002B57E9" w:rsidP="00335914">
      <w:pPr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B57E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Прошу выдать справку об утере исполнительного документа, а так же копию постановления о возбуждении и об окончании исполнительного производства.</w:t>
      </w:r>
    </w:p>
    <w:p w14:paraId="1EDDC55D" w14:textId="77777777" w:rsidR="002B57E9" w:rsidRPr="002B57E9" w:rsidRDefault="002B57E9" w:rsidP="002B57E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14:paraId="3CE9565B" w14:textId="77777777" w:rsidR="002B57E9" w:rsidRPr="002B57E9" w:rsidRDefault="002B57E9" w:rsidP="002B57E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B57E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При наличии технической возможности прошу направить ответ на обращение по данному электронному адресу:</w:t>
      </w:r>
    </w:p>
    <w:p w14:paraId="5EA2A52B" w14:textId="77777777" w:rsidR="002B57E9" w:rsidRPr="002B57E9" w:rsidRDefault="002B57E9" w:rsidP="002B57E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B57E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mail_1@mail.ru</w:t>
      </w:r>
    </w:p>
    <w:p w14:paraId="20A740BC" w14:textId="77777777" w:rsidR="002B57E9" w:rsidRPr="002B57E9" w:rsidRDefault="002B57E9" w:rsidP="0033591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B57E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4B6B252B" w14:textId="77777777" w:rsidR="002B57E9" w:rsidRPr="002B57E9" w:rsidRDefault="002B57E9" w:rsidP="002B57E9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B57E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687DB74A" w14:textId="77777777" w:rsidR="002B57E9" w:rsidRPr="002B57E9" w:rsidRDefault="002B57E9" w:rsidP="002B57E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B57E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«___»__________20__   _________________/________________________</w:t>
      </w:r>
    </w:p>
    <w:p w14:paraId="39ED7577" w14:textId="77777777" w:rsidR="009D36E8" w:rsidRDefault="009D36E8"/>
    <w:sectPr w:rsidR="009D36E8" w:rsidSect="009D3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E9"/>
    <w:rsid w:val="0025253E"/>
    <w:rsid w:val="002B57E9"/>
    <w:rsid w:val="002E1A4F"/>
    <w:rsid w:val="002F3862"/>
    <w:rsid w:val="00335914"/>
    <w:rsid w:val="004E4DB9"/>
    <w:rsid w:val="00515FE8"/>
    <w:rsid w:val="0052045A"/>
    <w:rsid w:val="00573E93"/>
    <w:rsid w:val="006335CC"/>
    <w:rsid w:val="0074260F"/>
    <w:rsid w:val="00793CDD"/>
    <w:rsid w:val="0082513F"/>
    <w:rsid w:val="009603FE"/>
    <w:rsid w:val="009D36E8"/>
    <w:rsid w:val="00A23E63"/>
    <w:rsid w:val="00B41A2E"/>
    <w:rsid w:val="00CA71AF"/>
    <w:rsid w:val="00D060AE"/>
    <w:rsid w:val="00E44FD4"/>
    <w:rsid w:val="00EA40A6"/>
    <w:rsid w:val="00F02B4B"/>
    <w:rsid w:val="00F6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7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2">
    <w:name w:val="fs12"/>
    <w:basedOn w:val="a0"/>
    <w:rsid w:val="002B57E9"/>
  </w:style>
  <w:style w:type="character" w:customStyle="1" w:styleId="ff1">
    <w:name w:val="ff1"/>
    <w:basedOn w:val="a0"/>
    <w:rsid w:val="002B5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2">
    <w:name w:val="fs12"/>
    <w:basedOn w:val="a0"/>
    <w:rsid w:val="002B57E9"/>
  </w:style>
  <w:style w:type="character" w:customStyle="1" w:styleId="ff1">
    <w:name w:val="ff1"/>
    <w:basedOn w:val="a0"/>
    <w:rsid w:val="002B5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1294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выдаче справки об утере исполнительного листа</vt:lpstr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выдаче справки об утере исполнительного листа</dc:title>
  <dc:creator>Валерий</dc:creator>
  <cp:keywords>Заявление; справка; утеря; пристав; ходатайство</cp:keywords>
  <cp:lastModifiedBy>Elena Gosteva</cp:lastModifiedBy>
  <cp:revision>4</cp:revision>
  <dcterms:created xsi:type="dcterms:W3CDTF">2024-11-09T13:12:00Z</dcterms:created>
  <dcterms:modified xsi:type="dcterms:W3CDTF">2024-11-10T08:11:00Z</dcterms:modified>
</cp:coreProperties>
</file>