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C0B7D" w14:textId="4B098F81" w:rsidR="00676A9C" w:rsidRPr="0072207F" w:rsidRDefault="00676A9C" w:rsidP="00676A9C">
      <w:pPr>
        <w:jc w:val="right"/>
      </w:pPr>
      <w:bookmarkStart w:id="0" w:name="_GoBack"/>
      <w:bookmarkEnd w:id="0"/>
      <w:r w:rsidRPr="0072207F">
        <w:t>В районный суд</w:t>
      </w:r>
      <w:r>
        <w:t xml:space="preserve"> </w:t>
      </w:r>
      <w:r w:rsidRPr="0072207F">
        <w:t>г.</w:t>
      </w:r>
      <w:r>
        <w:t xml:space="preserve"> </w:t>
      </w:r>
      <w:r w:rsidRPr="0072207F">
        <w:t>Москвы</w:t>
      </w:r>
    </w:p>
    <w:p w14:paraId="51818B42" w14:textId="77777777" w:rsidR="00676A9C" w:rsidRPr="0072207F" w:rsidRDefault="00676A9C" w:rsidP="00676A9C">
      <w:pPr>
        <w:jc w:val="right"/>
      </w:pPr>
    </w:p>
    <w:p w14:paraId="71C83C70" w14:textId="603BCB03" w:rsidR="00676A9C" w:rsidRPr="0072207F" w:rsidRDefault="00676A9C" w:rsidP="00676A9C">
      <w:pPr>
        <w:jc w:val="right"/>
      </w:pPr>
      <w:r w:rsidRPr="0072207F">
        <w:t xml:space="preserve">Истец: </w:t>
      </w:r>
      <w:r>
        <w:t>Иванов Иван Иванович</w:t>
      </w:r>
    </w:p>
    <w:p w14:paraId="29C3903F" w14:textId="2DFCE0F2" w:rsidR="00676A9C" w:rsidRPr="0072207F" w:rsidRDefault="00676A9C" w:rsidP="00676A9C">
      <w:pPr>
        <w:jc w:val="right"/>
      </w:pPr>
      <w:r w:rsidRPr="0072207F">
        <w:t>г.</w:t>
      </w:r>
      <w:r>
        <w:t xml:space="preserve"> </w:t>
      </w:r>
      <w:r w:rsidRPr="0072207F">
        <w:t>Москва,</w:t>
      </w:r>
      <w:r>
        <w:t xml:space="preserve"> ул. Ленина, д. 1</w:t>
      </w:r>
    </w:p>
    <w:p w14:paraId="4E818898" w14:textId="77777777" w:rsidR="00676A9C" w:rsidRPr="0072207F" w:rsidRDefault="00676A9C" w:rsidP="00676A9C">
      <w:pPr>
        <w:jc w:val="right"/>
      </w:pPr>
    </w:p>
    <w:p w14:paraId="7E347710" w14:textId="1AA2A548" w:rsidR="00676A9C" w:rsidRPr="0072207F" w:rsidRDefault="00676A9C" w:rsidP="00676A9C">
      <w:pPr>
        <w:jc w:val="right"/>
      </w:pPr>
      <w:r w:rsidRPr="0072207F">
        <w:t xml:space="preserve">Ответчик: </w:t>
      </w:r>
      <w:r>
        <w:t>Петров Василий Иванович</w:t>
      </w:r>
    </w:p>
    <w:p w14:paraId="3DC88C43" w14:textId="34956D8C" w:rsidR="00676A9C" w:rsidRPr="0072207F" w:rsidRDefault="00676A9C" w:rsidP="00676A9C">
      <w:pPr>
        <w:jc w:val="right"/>
      </w:pPr>
      <w:r w:rsidRPr="0072207F">
        <w:t>г.</w:t>
      </w:r>
      <w:r>
        <w:t xml:space="preserve"> </w:t>
      </w:r>
      <w:r w:rsidRPr="0072207F">
        <w:t xml:space="preserve">Москва, </w:t>
      </w:r>
      <w:r>
        <w:t>ул. Ленина, д. 2</w:t>
      </w:r>
    </w:p>
    <w:p w14:paraId="51B9C306" w14:textId="77777777" w:rsidR="00676A9C" w:rsidRPr="0072207F" w:rsidRDefault="00676A9C" w:rsidP="00676A9C">
      <w:pPr>
        <w:jc w:val="right"/>
      </w:pPr>
    </w:p>
    <w:p w14:paraId="5E7BB178" w14:textId="0EBB8618" w:rsidR="00676A9C" w:rsidRPr="0072207F" w:rsidRDefault="00676A9C" w:rsidP="00676A9C">
      <w:pPr>
        <w:jc w:val="right"/>
      </w:pPr>
      <w:r w:rsidRPr="0072207F">
        <w:t>гр. дело:</w:t>
      </w:r>
      <w:r>
        <w:t xml:space="preserve"> № ____________</w:t>
      </w:r>
    </w:p>
    <w:p w14:paraId="4A541ED6" w14:textId="5A100F36" w:rsidR="00676A9C" w:rsidRPr="0072207F" w:rsidRDefault="00676A9C" w:rsidP="00676A9C">
      <w:pPr>
        <w:jc w:val="right"/>
      </w:pPr>
    </w:p>
    <w:p w14:paraId="182FD435" w14:textId="77777777" w:rsidR="00676A9C" w:rsidRPr="0072207F" w:rsidRDefault="00676A9C" w:rsidP="00676A9C"/>
    <w:p w14:paraId="7DECAE45" w14:textId="77777777" w:rsidR="00676A9C" w:rsidRPr="0072207F" w:rsidRDefault="00676A9C" w:rsidP="00676A9C">
      <w:pPr>
        <w:jc w:val="center"/>
      </w:pPr>
      <w:r w:rsidRPr="0072207F">
        <w:t>ЗАЯВЛЕНИЕ</w:t>
      </w:r>
    </w:p>
    <w:p w14:paraId="7BE69608" w14:textId="77777777" w:rsidR="00676A9C" w:rsidRPr="0072207F" w:rsidRDefault="00676A9C" w:rsidP="00676A9C">
      <w:pPr>
        <w:jc w:val="center"/>
      </w:pPr>
      <w:r w:rsidRPr="0072207F">
        <w:t>об устранении ошибки в исполнительном листе</w:t>
      </w:r>
    </w:p>
    <w:p w14:paraId="5816B29B" w14:textId="77777777" w:rsidR="00676A9C" w:rsidRPr="0072207F" w:rsidRDefault="00676A9C" w:rsidP="00676A9C"/>
    <w:p w14:paraId="0DCE6D8C" w14:textId="7D7E5716" w:rsidR="00676A9C" w:rsidRPr="0072207F" w:rsidRDefault="00676A9C" w:rsidP="00676A9C">
      <w:pPr>
        <w:jc w:val="both"/>
      </w:pPr>
      <w:r w:rsidRPr="0072207F">
        <w:t xml:space="preserve">25 </w:t>
      </w:r>
      <w:r>
        <w:t>января</w:t>
      </w:r>
      <w:r w:rsidRPr="0072207F">
        <w:t xml:space="preserve"> 20</w:t>
      </w:r>
      <w:r>
        <w:t>23</w:t>
      </w:r>
      <w:r w:rsidRPr="0072207F">
        <w:t xml:space="preserve"> г. </w:t>
      </w:r>
      <w:r>
        <w:t>__________</w:t>
      </w:r>
      <w:r w:rsidRPr="0072207F">
        <w:t xml:space="preserve"> районным судом г.</w:t>
      </w:r>
      <w:r>
        <w:t xml:space="preserve"> </w:t>
      </w:r>
      <w:r w:rsidRPr="0072207F">
        <w:t>Москвы было вынесено решение по гражданскому делу</w:t>
      </w:r>
      <w:r>
        <w:t xml:space="preserve"> </w:t>
      </w:r>
      <w:r w:rsidRPr="0072207F">
        <w:t xml:space="preserve">о взыскании денежных средств, процентов, компенсации морального вреда. 6 </w:t>
      </w:r>
      <w:r>
        <w:t>марта</w:t>
      </w:r>
      <w:r w:rsidRPr="0072207F">
        <w:t xml:space="preserve"> 20</w:t>
      </w:r>
      <w:r>
        <w:t>24</w:t>
      </w:r>
      <w:r w:rsidRPr="0072207F">
        <w:t xml:space="preserve"> г. выдан исполнительный лист. Однако в выданном исполнительном листе допущена ошибка: на л.3 в данных о должнике неверно указан </w:t>
      </w:r>
      <w:r>
        <w:t>фамилия и имя</w:t>
      </w:r>
      <w:r w:rsidRPr="0072207F">
        <w:t xml:space="preserve">. </w:t>
      </w:r>
    </w:p>
    <w:p w14:paraId="434D3F3E" w14:textId="2C6BD7DD" w:rsidR="00676A9C" w:rsidRPr="0072207F" w:rsidRDefault="00676A9C" w:rsidP="00676A9C">
      <w:pPr>
        <w:jc w:val="both"/>
      </w:pPr>
      <w:r w:rsidRPr="0072207F">
        <w:t>Эти данные указаны в договоре, заключенным между Истцом и Ответчиком и имеются в материалах гражданского дела (в приложении к настоящему заявлению)</w:t>
      </w:r>
      <w:r>
        <w:t>, подтверждены решением суда.</w:t>
      </w:r>
    </w:p>
    <w:p w14:paraId="1CA16135" w14:textId="77777777" w:rsidR="00676A9C" w:rsidRPr="0072207F" w:rsidRDefault="00676A9C" w:rsidP="00676A9C">
      <w:pPr>
        <w:jc w:val="both"/>
      </w:pPr>
    </w:p>
    <w:p w14:paraId="761AFA61" w14:textId="77777777" w:rsidR="00676A9C" w:rsidRPr="0072207F" w:rsidRDefault="00676A9C" w:rsidP="00676A9C">
      <w:pPr>
        <w:jc w:val="both"/>
      </w:pPr>
      <w:r w:rsidRPr="0072207F">
        <w:t>На основании изложенного, руководствуясь ст. ст. 428 ГПК РФ, ст. 13 ФЗ «Об исполнительном производстве»,</w:t>
      </w:r>
    </w:p>
    <w:p w14:paraId="04044A10" w14:textId="77777777" w:rsidR="00676A9C" w:rsidRPr="0072207F" w:rsidRDefault="00676A9C" w:rsidP="00676A9C">
      <w:pPr>
        <w:jc w:val="both"/>
      </w:pPr>
    </w:p>
    <w:p w14:paraId="3399EDCD" w14:textId="77777777" w:rsidR="00676A9C" w:rsidRPr="0072207F" w:rsidRDefault="00676A9C" w:rsidP="00676A9C">
      <w:pPr>
        <w:jc w:val="both"/>
      </w:pPr>
      <w:r w:rsidRPr="0072207F">
        <w:t>ПРОШУ:</w:t>
      </w:r>
    </w:p>
    <w:p w14:paraId="3344AED6" w14:textId="41D5598F" w:rsidR="00676A9C" w:rsidRPr="0072207F" w:rsidRDefault="00676A9C" w:rsidP="00676A9C">
      <w:pPr>
        <w:jc w:val="both"/>
      </w:pPr>
      <w:r w:rsidRPr="0072207F">
        <w:t xml:space="preserve">Исправить ошибку, допущенную в исполнительном листе, исправив неверные данные </w:t>
      </w:r>
      <w:r w:rsidR="00C3215E">
        <w:t>о должнике</w:t>
      </w:r>
      <w:r w:rsidRPr="0072207F">
        <w:t xml:space="preserve"> на верные</w:t>
      </w:r>
      <w:r w:rsidR="00C3215E">
        <w:t xml:space="preserve">, </w:t>
      </w:r>
      <w:r w:rsidRPr="0072207F">
        <w:t>выдать новый исполнительный лист.</w:t>
      </w:r>
    </w:p>
    <w:p w14:paraId="0A4DCDB2" w14:textId="77777777" w:rsidR="00676A9C" w:rsidRPr="0072207F" w:rsidRDefault="00676A9C" w:rsidP="00676A9C">
      <w:pPr>
        <w:jc w:val="both"/>
      </w:pPr>
    </w:p>
    <w:p w14:paraId="65D8E55A" w14:textId="77777777" w:rsidR="00676A9C" w:rsidRPr="0072207F" w:rsidRDefault="00676A9C" w:rsidP="00676A9C">
      <w:pPr>
        <w:jc w:val="both"/>
      </w:pPr>
      <w:r w:rsidRPr="0072207F">
        <w:t>Приложение:</w:t>
      </w:r>
    </w:p>
    <w:p w14:paraId="4CE396AB" w14:textId="345EC0C0" w:rsidR="00676A9C" w:rsidRDefault="00676A9C" w:rsidP="00676A9C">
      <w:pPr>
        <w:jc w:val="both"/>
      </w:pPr>
      <w:r w:rsidRPr="0072207F">
        <w:t>Копия заявления</w:t>
      </w:r>
    </w:p>
    <w:p w14:paraId="3215662F" w14:textId="474E6963" w:rsidR="00C3215E" w:rsidRPr="0072207F" w:rsidRDefault="00C3215E" w:rsidP="00676A9C">
      <w:pPr>
        <w:jc w:val="both"/>
      </w:pPr>
      <w:r>
        <w:t>Копия решения суда</w:t>
      </w:r>
    </w:p>
    <w:p w14:paraId="54A4323C" w14:textId="19F060B0" w:rsidR="00676A9C" w:rsidRPr="0072207F" w:rsidRDefault="00676A9C" w:rsidP="00676A9C">
      <w:pPr>
        <w:jc w:val="both"/>
      </w:pPr>
      <w:r w:rsidRPr="0072207F">
        <w:t>Копия договора между Истцом и Ответчиком (имеется в материалах дела)</w:t>
      </w:r>
    </w:p>
    <w:p w14:paraId="3C681C67" w14:textId="77777777" w:rsidR="00C3215E" w:rsidRDefault="00C3215E" w:rsidP="00676A9C">
      <w:pPr>
        <w:jc w:val="both"/>
      </w:pPr>
    </w:p>
    <w:p w14:paraId="3CCB4F9D" w14:textId="612F0637" w:rsidR="00132F80" w:rsidRPr="00676A9C" w:rsidRDefault="00C3215E" w:rsidP="00676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Иванов Иван Иванович</w:t>
      </w:r>
    </w:p>
    <w:sectPr w:rsidR="00132F80" w:rsidRPr="00676A9C" w:rsidSect="00D15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45EF7" w14:textId="77777777" w:rsidR="00B17B96" w:rsidRDefault="00B17B96">
      <w:r>
        <w:separator/>
      </w:r>
    </w:p>
  </w:endnote>
  <w:endnote w:type="continuationSeparator" w:id="0">
    <w:p w14:paraId="0AF13CC8" w14:textId="77777777" w:rsidR="00B17B96" w:rsidRDefault="00B1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7402A" w14:textId="77777777" w:rsidR="00E87154" w:rsidRDefault="00B17B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FA207" w14:textId="77777777" w:rsidR="00E87154" w:rsidRDefault="00B17B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1E485" w14:textId="77777777" w:rsidR="00E87154" w:rsidRDefault="00B17B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4F9B6" w14:textId="77777777" w:rsidR="00B17B96" w:rsidRDefault="00B17B96">
      <w:r>
        <w:separator/>
      </w:r>
    </w:p>
  </w:footnote>
  <w:footnote w:type="continuationSeparator" w:id="0">
    <w:p w14:paraId="3DB769A5" w14:textId="77777777" w:rsidR="00B17B96" w:rsidRDefault="00B1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FB86B" w14:textId="77777777" w:rsidR="00E87154" w:rsidRDefault="00B17B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A0915" w14:textId="77777777" w:rsidR="00E87154" w:rsidRDefault="00B17B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70850" w14:textId="77777777" w:rsidR="00E87154" w:rsidRDefault="00B17B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9C"/>
    <w:rsid w:val="00132F80"/>
    <w:rsid w:val="005143F8"/>
    <w:rsid w:val="00676A9C"/>
    <w:rsid w:val="00B17B96"/>
    <w:rsid w:val="00C3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5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A9C"/>
    <w:pPr>
      <w:spacing w:after="0" w:line="240" w:lineRule="auto"/>
    </w:pPr>
  </w:style>
  <w:style w:type="character" w:styleId="a4">
    <w:name w:val="Hyperlink"/>
    <w:uiPriority w:val="99"/>
    <w:semiHidden/>
    <w:rsid w:val="00676A9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6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A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76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A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A9C"/>
    <w:pPr>
      <w:spacing w:after="0" w:line="240" w:lineRule="auto"/>
    </w:pPr>
  </w:style>
  <w:style w:type="character" w:styleId="a4">
    <w:name w:val="Hyperlink"/>
    <w:uiPriority w:val="99"/>
    <w:semiHidden/>
    <w:rsid w:val="00676A9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6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A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76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A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Elena Gosteva</cp:lastModifiedBy>
  <cp:revision>2</cp:revision>
  <dcterms:created xsi:type="dcterms:W3CDTF">2024-10-27T14:37:00Z</dcterms:created>
  <dcterms:modified xsi:type="dcterms:W3CDTF">2024-10-27T14:37:00Z</dcterms:modified>
</cp:coreProperties>
</file>