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1CE95" w14:textId="5BD70E66" w:rsidR="00CB5DDF" w:rsidRPr="00CB5DDF" w:rsidRDefault="00E53C38" w:rsidP="00E53C38">
      <w:pPr>
        <w:pStyle w:val="a3"/>
        <w:suppressAutoHyphens/>
        <w:ind w:firstLineChars="2185" w:firstLine="52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5DDF" w:rsidRPr="00CB5DDF">
        <w:rPr>
          <w:rFonts w:ascii="Times New Roman" w:hAnsi="Times New Roman" w:cs="Times New Roman"/>
          <w:sz w:val="24"/>
          <w:szCs w:val="24"/>
          <w:lang w:val="ru-RU"/>
        </w:rPr>
        <w:t>В ________________________ районный суд</w:t>
      </w:r>
    </w:p>
    <w:p w14:paraId="535ED271" w14:textId="77777777" w:rsidR="00CB5DDF" w:rsidRPr="00CB5DDF" w:rsidRDefault="00CB5DDF" w:rsidP="00E53C38">
      <w:pPr>
        <w:pStyle w:val="a3"/>
        <w:suppressAutoHyphens/>
        <w:ind w:firstLineChars="2185" w:firstLine="524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7BC083F" w14:textId="7704DF71" w:rsidR="00CB5DDF" w:rsidRPr="00CB5DDF" w:rsidRDefault="00E53C38" w:rsidP="00E53C38">
      <w:pPr>
        <w:pStyle w:val="a3"/>
        <w:suppressAutoHyphens/>
        <w:ind w:firstLineChars="2185" w:firstLine="52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5DDF" w:rsidRPr="00CB5DDF">
        <w:rPr>
          <w:rFonts w:ascii="Times New Roman" w:hAnsi="Times New Roman" w:cs="Times New Roman"/>
          <w:sz w:val="24"/>
          <w:szCs w:val="24"/>
          <w:lang w:val="ru-RU"/>
        </w:rPr>
        <w:t>Административный истец: _______________</w:t>
      </w:r>
    </w:p>
    <w:p w14:paraId="039558DE" w14:textId="5422AB22" w:rsidR="00CB5DDF" w:rsidRPr="00CB5DDF" w:rsidRDefault="00E53C38" w:rsidP="00E53C38">
      <w:pPr>
        <w:pStyle w:val="a3"/>
        <w:suppressAutoHyphens/>
        <w:ind w:firstLineChars="2185" w:firstLine="52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5DDF" w:rsidRPr="00CB5DDF">
        <w:rPr>
          <w:rFonts w:ascii="Times New Roman" w:hAnsi="Times New Roman" w:cs="Times New Roman"/>
          <w:sz w:val="24"/>
          <w:szCs w:val="24"/>
          <w:lang w:val="ru-RU"/>
        </w:rPr>
        <w:t>______________________________________</w:t>
      </w:r>
    </w:p>
    <w:p w14:paraId="137EF96B" w14:textId="3B2C8142" w:rsidR="00CB5DDF" w:rsidRPr="00CB5DDF" w:rsidRDefault="00CB5DDF" w:rsidP="00E53C38">
      <w:pPr>
        <w:pStyle w:val="a3"/>
        <w:suppressAutoHyphens/>
        <w:ind w:firstLineChars="2303" w:firstLine="552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B5DDF">
        <w:rPr>
          <w:rFonts w:ascii="Times New Roman" w:hAnsi="Times New Roman" w:cs="Times New Roman"/>
          <w:sz w:val="24"/>
          <w:szCs w:val="24"/>
          <w:lang w:val="ru-RU"/>
        </w:rPr>
        <w:t>(наименование или Ф.И.О.)</w:t>
      </w:r>
    </w:p>
    <w:p w14:paraId="09333D44" w14:textId="77900688" w:rsidR="00CB5DDF" w:rsidRPr="00CB5DDF" w:rsidRDefault="00E53C38" w:rsidP="00E53C38">
      <w:pPr>
        <w:pStyle w:val="a3"/>
        <w:suppressAutoHyphens/>
        <w:ind w:firstLineChars="2185" w:firstLine="52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5DDF" w:rsidRPr="00CB5DDF">
        <w:rPr>
          <w:rFonts w:ascii="Times New Roman" w:hAnsi="Times New Roman" w:cs="Times New Roman"/>
          <w:sz w:val="24"/>
          <w:szCs w:val="24"/>
          <w:lang w:val="ru-RU"/>
        </w:rPr>
        <w:t>адрес: ________________________________,</w:t>
      </w:r>
    </w:p>
    <w:p w14:paraId="0DC20072" w14:textId="5F88EB41" w:rsidR="00CB5DDF" w:rsidRPr="00CB5DDF" w:rsidRDefault="00CB5DDF" w:rsidP="00E53C38">
      <w:pPr>
        <w:pStyle w:val="a3"/>
        <w:suppressAutoHyphens/>
        <w:ind w:firstLineChars="2303" w:firstLine="552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B5DDF">
        <w:rPr>
          <w:rFonts w:ascii="Times New Roman" w:hAnsi="Times New Roman" w:cs="Times New Roman"/>
          <w:sz w:val="24"/>
          <w:szCs w:val="24"/>
          <w:lang w:val="ru-RU"/>
        </w:rPr>
        <w:t>(место жительства или пребывания/</w:t>
      </w:r>
    </w:p>
    <w:p w14:paraId="6697C55E" w14:textId="22B6000C" w:rsidR="00CB5DDF" w:rsidRPr="00CB5DDF" w:rsidRDefault="00CB5DDF" w:rsidP="00E53C38">
      <w:pPr>
        <w:pStyle w:val="a3"/>
        <w:suppressAutoHyphens/>
        <w:ind w:firstLineChars="2303" w:firstLine="552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B5DDF">
        <w:rPr>
          <w:rFonts w:ascii="Times New Roman" w:hAnsi="Times New Roman" w:cs="Times New Roman"/>
          <w:sz w:val="24"/>
          <w:szCs w:val="24"/>
          <w:lang w:val="ru-RU"/>
        </w:rPr>
        <w:t>место нахождения)</w:t>
      </w:r>
    </w:p>
    <w:p w14:paraId="677B8A94" w14:textId="4635096E" w:rsidR="00CB5DDF" w:rsidRPr="00CB5DDF" w:rsidRDefault="00E53C38" w:rsidP="00E53C38">
      <w:pPr>
        <w:pStyle w:val="a3"/>
        <w:suppressAutoHyphens/>
        <w:ind w:firstLineChars="2185" w:firstLine="52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5DDF" w:rsidRPr="00CB5DDF">
        <w:rPr>
          <w:rFonts w:ascii="Times New Roman" w:hAnsi="Times New Roman" w:cs="Times New Roman"/>
          <w:sz w:val="24"/>
          <w:szCs w:val="24"/>
          <w:lang w:val="ru-RU"/>
        </w:rPr>
        <w:t>______________________________________</w:t>
      </w:r>
    </w:p>
    <w:p w14:paraId="09802B08" w14:textId="5FC339AF" w:rsidR="00CB5DDF" w:rsidRPr="00CB5DDF" w:rsidRDefault="00CB5DDF" w:rsidP="00E53C38">
      <w:pPr>
        <w:pStyle w:val="a3"/>
        <w:suppressAutoHyphens/>
        <w:ind w:firstLineChars="2303" w:firstLine="552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B5DDF">
        <w:rPr>
          <w:rFonts w:ascii="Times New Roman" w:hAnsi="Times New Roman" w:cs="Times New Roman"/>
          <w:sz w:val="24"/>
          <w:szCs w:val="24"/>
          <w:lang w:val="ru-RU"/>
        </w:rPr>
        <w:t>(сведения о государственной регистрации)</w:t>
      </w:r>
    </w:p>
    <w:p w14:paraId="14FF8E87" w14:textId="0E2B4F23" w:rsidR="00CB5DDF" w:rsidRPr="00CB5DDF" w:rsidRDefault="00E53C38" w:rsidP="00E53C38">
      <w:pPr>
        <w:pStyle w:val="a3"/>
        <w:suppressAutoHyphens/>
        <w:ind w:firstLineChars="2185" w:firstLine="52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5DDF" w:rsidRPr="00CB5DDF">
        <w:rPr>
          <w:rFonts w:ascii="Times New Roman" w:hAnsi="Times New Roman" w:cs="Times New Roman"/>
          <w:sz w:val="24"/>
          <w:szCs w:val="24"/>
          <w:lang w:val="ru-RU"/>
        </w:rPr>
        <w:t>__________________________</w:t>
      </w:r>
      <w:r w:rsidR="00CB5DDF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CB5DDF" w:rsidRPr="00CB5DDF">
        <w:rPr>
          <w:rFonts w:ascii="Times New Roman" w:hAnsi="Times New Roman" w:cs="Times New Roman"/>
          <w:sz w:val="24"/>
          <w:szCs w:val="24"/>
          <w:lang w:val="ru-RU"/>
        </w:rPr>
        <w:t>___________</w:t>
      </w:r>
    </w:p>
    <w:p w14:paraId="2B0B827F" w14:textId="5029698E" w:rsidR="00CB5DDF" w:rsidRPr="00CB5DDF" w:rsidRDefault="00CB5DDF" w:rsidP="00E53C38">
      <w:pPr>
        <w:pStyle w:val="a3"/>
        <w:suppressAutoHyphens/>
        <w:ind w:firstLineChars="2303" w:firstLine="552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B5DDF">
        <w:rPr>
          <w:rFonts w:ascii="Times New Roman" w:hAnsi="Times New Roman" w:cs="Times New Roman"/>
          <w:sz w:val="24"/>
          <w:szCs w:val="24"/>
          <w:lang w:val="ru-RU"/>
        </w:rPr>
        <w:t>(для гражданина</w:t>
      </w:r>
      <w:r w:rsidR="00E53C38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дата и место рождения)</w:t>
      </w:r>
    </w:p>
    <w:p w14:paraId="739A177A" w14:textId="3619930E" w:rsidR="00CB5DDF" w:rsidRPr="00CB5DDF" w:rsidRDefault="00E53C38" w:rsidP="00E53C38">
      <w:pPr>
        <w:pStyle w:val="a3"/>
        <w:suppressAutoHyphens/>
        <w:ind w:firstLineChars="2185" w:firstLine="52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5DDF" w:rsidRPr="00CB5DDF">
        <w:rPr>
          <w:rFonts w:ascii="Times New Roman" w:hAnsi="Times New Roman" w:cs="Times New Roman"/>
          <w:sz w:val="24"/>
          <w:szCs w:val="24"/>
          <w:lang w:val="ru-RU"/>
        </w:rPr>
        <w:t>телефон: _</w:t>
      </w:r>
      <w:r w:rsidR="00CB5DDF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CB5DDF" w:rsidRPr="00CB5DDF">
        <w:rPr>
          <w:rFonts w:ascii="Times New Roman" w:hAnsi="Times New Roman" w:cs="Times New Roman"/>
          <w:sz w:val="24"/>
          <w:szCs w:val="24"/>
          <w:lang w:val="ru-RU"/>
        </w:rPr>
        <w:t>__________, факс: ___________</w:t>
      </w:r>
    </w:p>
    <w:p w14:paraId="79839F40" w14:textId="5F2C4F3E" w:rsidR="00CB5DDF" w:rsidRPr="00CB5DDF" w:rsidRDefault="00E53C38" w:rsidP="00E53C38">
      <w:pPr>
        <w:pStyle w:val="a3"/>
        <w:suppressAutoHyphens/>
        <w:ind w:firstLineChars="2185" w:firstLine="52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5DDF" w:rsidRPr="00CB5DDF">
        <w:rPr>
          <w:rFonts w:ascii="Times New Roman" w:hAnsi="Times New Roman" w:cs="Times New Roman"/>
          <w:sz w:val="24"/>
          <w:szCs w:val="24"/>
          <w:lang w:val="ru-RU"/>
        </w:rPr>
        <w:t>адрес электронной почты: ______</w:t>
      </w:r>
      <w:r w:rsidR="00CB5DDF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CB5DDF" w:rsidRPr="00CB5DDF">
        <w:rPr>
          <w:rFonts w:ascii="Times New Roman" w:hAnsi="Times New Roman" w:cs="Times New Roman"/>
          <w:sz w:val="24"/>
          <w:szCs w:val="24"/>
          <w:lang w:val="ru-RU"/>
        </w:rPr>
        <w:t>_________</w:t>
      </w:r>
    </w:p>
    <w:p w14:paraId="498144DF" w14:textId="77777777" w:rsidR="00CB5DDF" w:rsidRPr="00CB5DDF" w:rsidRDefault="00CB5DDF" w:rsidP="00E53C38">
      <w:pPr>
        <w:pStyle w:val="a3"/>
        <w:suppressAutoHyphens/>
        <w:ind w:firstLineChars="2185" w:firstLine="524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3C0B21" w14:textId="21BF613A" w:rsidR="00CB5DDF" w:rsidRPr="00CB5DDF" w:rsidRDefault="00E53C38" w:rsidP="00E53C38">
      <w:pPr>
        <w:pStyle w:val="a3"/>
        <w:suppressAutoHyphens/>
        <w:ind w:firstLineChars="2185" w:firstLine="52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5DDF" w:rsidRPr="00CB5DDF">
        <w:rPr>
          <w:rFonts w:ascii="Times New Roman" w:hAnsi="Times New Roman" w:cs="Times New Roman"/>
          <w:sz w:val="24"/>
          <w:szCs w:val="24"/>
          <w:lang w:val="ru-RU"/>
        </w:rPr>
        <w:t>Представитель административного истца:</w:t>
      </w:r>
    </w:p>
    <w:p w14:paraId="3D83F550" w14:textId="4C289548" w:rsidR="00CB5DDF" w:rsidRPr="00CB5DDF" w:rsidRDefault="00E53C38" w:rsidP="00E53C38">
      <w:pPr>
        <w:pStyle w:val="a3"/>
        <w:suppressAutoHyphens/>
        <w:ind w:firstLineChars="2185" w:firstLine="52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5DDF" w:rsidRPr="00CB5DDF">
        <w:rPr>
          <w:rFonts w:ascii="Times New Roman" w:hAnsi="Times New Roman" w:cs="Times New Roman"/>
          <w:sz w:val="24"/>
          <w:szCs w:val="24"/>
          <w:lang w:val="ru-RU"/>
        </w:rPr>
        <w:t>__________________________</w:t>
      </w:r>
      <w:r w:rsidR="00CB5DDF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CB5DDF" w:rsidRPr="00CB5DDF">
        <w:rPr>
          <w:rFonts w:ascii="Times New Roman" w:hAnsi="Times New Roman" w:cs="Times New Roman"/>
          <w:sz w:val="24"/>
          <w:szCs w:val="24"/>
          <w:lang w:val="ru-RU"/>
        </w:rPr>
        <w:t>___________</w:t>
      </w:r>
    </w:p>
    <w:p w14:paraId="0A66CF83" w14:textId="06A6033A" w:rsidR="00CB5DDF" w:rsidRPr="00CB5DDF" w:rsidRDefault="00CB5DDF" w:rsidP="00E53C38">
      <w:pPr>
        <w:pStyle w:val="a3"/>
        <w:suppressAutoHyphens/>
        <w:ind w:firstLineChars="2185" w:firstLine="524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B5DDF">
        <w:rPr>
          <w:rFonts w:ascii="Times New Roman" w:hAnsi="Times New Roman" w:cs="Times New Roman"/>
          <w:sz w:val="24"/>
          <w:szCs w:val="24"/>
          <w:lang w:val="ru-RU"/>
        </w:rPr>
        <w:t>(данные с учетом ст. ст. 54</w:t>
      </w:r>
      <w:r w:rsidR="00E53C38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57 Кодекса</w:t>
      </w:r>
    </w:p>
    <w:p w14:paraId="25339914" w14:textId="29D684FD" w:rsidR="00CB5DDF" w:rsidRPr="00CB5DDF" w:rsidRDefault="00CB5DDF" w:rsidP="00E53C38">
      <w:pPr>
        <w:pStyle w:val="a3"/>
        <w:suppressAutoHyphens/>
        <w:ind w:firstLineChars="2185" w:firstLine="524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B5DDF">
        <w:rPr>
          <w:rFonts w:ascii="Times New Roman" w:hAnsi="Times New Roman" w:cs="Times New Roman"/>
          <w:sz w:val="24"/>
          <w:szCs w:val="24"/>
          <w:lang w:val="ru-RU"/>
        </w:rPr>
        <w:t>административного судопроизводства</w:t>
      </w:r>
    </w:p>
    <w:p w14:paraId="4784487E" w14:textId="25B8AB3D" w:rsidR="00CB5DDF" w:rsidRPr="00CB5DDF" w:rsidRDefault="00CB5DDF" w:rsidP="00E53C38">
      <w:pPr>
        <w:pStyle w:val="a3"/>
        <w:suppressAutoHyphens/>
        <w:ind w:firstLineChars="2185" w:firstLine="524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B5DDF">
        <w:rPr>
          <w:rFonts w:ascii="Times New Roman" w:hAnsi="Times New Roman" w:cs="Times New Roman"/>
          <w:sz w:val="24"/>
          <w:szCs w:val="24"/>
          <w:lang w:val="ru-RU"/>
        </w:rPr>
        <w:t>Российской Федерации)</w:t>
      </w:r>
    </w:p>
    <w:p w14:paraId="38DDD467" w14:textId="287990B4" w:rsidR="00CB5DDF" w:rsidRDefault="00E53C38" w:rsidP="00E53C38">
      <w:pPr>
        <w:pStyle w:val="a3"/>
        <w:suppressAutoHyphens/>
        <w:ind w:firstLineChars="2185" w:firstLine="52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5DDF" w:rsidRPr="00CB5DDF">
        <w:rPr>
          <w:rFonts w:ascii="Times New Roman" w:hAnsi="Times New Roman" w:cs="Times New Roman"/>
          <w:sz w:val="24"/>
          <w:szCs w:val="24"/>
          <w:lang w:val="ru-RU"/>
        </w:rPr>
        <w:t>адрес: ________________________________</w:t>
      </w:r>
    </w:p>
    <w:p w14:paraId="7E0E08F3" w14:textId="77777777" w:rsidR="007B5998" w:rsidRPr="007B5998" w:rsidRDefault="007B5998" w:rsidP="007B5998">
      <w:pPr>
        <w:pStyle w:val="a3"/>
        <w:suppressAutoHyphens/>
        <w:ind w:firstLineChars="2185" w:firstLine="52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998">
        <w:rPr>
          <w:rFonts w:ascii="Times New Roman" w:hAnsi="Times New Roman" w:cs="Times New Roman"/>
          <w:sz w:val="24"/>
          <w:szCs w:val="24"/>
          <w:lang w:val="ru-RU"/>
        </w:rPr>
        <w:t xml:space="preserve">            (для направления судебных повесток </w:t>
      </w:r>
    </w:p>
    <w:p w14:paraId="19CFBE09" w14:textId="7B7A4C42" w:rsidR="007B5998" w:rsidRPr="00CB5DDF" w:rsidRDefault="007B5998" w:rsidP="007B5998">
      <w:pPr>
        <w:pStyle w:val="a3"/>
        <w:suppressAutoHyphens/>
        <w:ind w:firstLineChars="2185" w:firstLine="52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599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и иных судебных извещений)</w:t>
      </w:r>
    </w:p>
    <w:p w14:paraId="312A49F6" w14:textId="2E87BD65" w:rsidR="00CB5DDF" w:rsidRPr="00CB5DDF" w:rsidRDefault="00E53C38" w:rsidP="00E53C38">
      <w:pPr>
        <w:pStyle w:val="a3"/>
        <w:suppressAutoHyphens/>
        <w:ind w:firstLineChars="2185" w:firstLine="52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5DDF" w:rsidRPr="00CB5DDF">
        <w:rPr>
          <w:rFonts w:ascii="Times New Roman" w:hAnsi="Times New Roman" w:cs="Times New Roman"/>
          <w:sz w:val="24"/>
          <w:szCs w:val="24"/>
          <w:lang w:val="ru-RU"/>
        </w:rPr>
        <w:t>телефон: __</w:t>
      </w:r>
      <w:r w:rsidR="00CB5DDF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CB5DDF" w:rsidRPr="00CB5DDF">
        <w:rPr>
          <w:rFonts w:ascii="Times New Roman" w:hAnsi="Times New Roman" w:cs="Times New Roman"/>
          <w:sz w:val="24"/>
          <w:szCs w:val="24"/>
          <w:lang w:val="ru-RU"/>
        </w:rPr>
        <w:t>_________, факс: ___________</w:t>
      </w:r>
    </w:p>
    <w:p w14:paraId="3E643457" w14:textId="06E8D107" w:rsidR="00CB5DDF" w:rsidRPr="00CB5DDF" w:rsidRDefault="00E53C38" w:rsidP="00E53C38">
      <w:pPr>
        <w:pStyle w:val="a3"/>
        <w:suppressAutoHyphens/>
        <w:ind w:firstLineChars="2185" w:firstLine="52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5DDF" w:rsidRPr="00CB5DDF">
        <w:rPr>
          <w:rFonts w:ascii="Times New Roman" w:hAnsi="Times New Roman" w:cs="Times New Roman"/>
          <w:sz w:val="24"/>
          <w:szCs w:val="24"/>
          <w:lang w:val="ru-RU"/>
        </w:rPr>
        <w:t>адрес электронной почты: _______</w:t>
      </w:r>
      <w:r w:rsidR="00CB5DDF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CB5DDF" w:rsidRPr="00CB5DDF">
        <w:rPr>
          <w:rFonts w:ascii="Times New Roman" w:hAnsi="Times New Roman" w:cs="Times New Roman"/>
          <w:sz w:val="24"/>
          <w:szCs w:val="24"/>
          <w:lang w:val="ru-RU"/>
        </w:rPr>
        <w:t>________</w:t>
      </w:r>
    </w:p>
    <w:p w14:paraId="2538BC82" w14:textId="77777777" w:rsidR="00CB5DDF" w:rsidRPr="00CB5DDF" w:rsidRDefault="00CB5DDF" w:rsidP="00E53C38">
      <w:pPr>
        <w:pStyle w:val="a3"/>
        <w:suppressAutoHyphens/>
        <w:ind w:firstLineChars="2185" w:firstLine="524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A484F9" w14:textId="35526542" w:rsidR="00CB5DDF" w:rsidRPr="00CB5DDF" w:rsidRDefault="00E53C38" w:rsidP="00E53C38">
      <w:pPr>
        <w:pStyle w:val="a3"/>
        <w:suppressAutoHyphens/>
        <w:ind w:firstLineChars="2185" w:firstLine="52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5DDF" w:rsidRPr="00CB5DDF">
        <w:rPr>
          <w:rFonts w:ascii="Times New Roman" w:hAnsi="Times New Roman" w:cs="Times New Roman"/>
          <w:sz w:val="24"/>
          <w:szCs w:val="24"/>
          <w:lang w:val="ru-RU"/>
        </w:rPr>
        <w:t>Заинтересованное лицо: ______</w:t>
      </w:r>
      <w:r w:rsidR="00CB5DDF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CB5DDF" w:rsidRPr="00CB5DDF">
        <w:rPr>
          <w:rFonts w:ascii="Times New Roman" w:hAnsi="Times New Roman" w:cs="Times New Roman"/>
          <w:sz w:val="24"/>
          <w:szCs w:val="24"/>
          <w:lang w:val="ru-RU"/>
        </w:rPr>
        <w:t>___________</w:t>
      </w:r>
    </w:p>
    <w:p w14:paraId="1E8DEB59" w14:textId="1EF0602B" w:rsidR="00CB5DDF" w:rsidRPr="00CB5DDF" w:rsidRDefault="00CB5DDF" w:rsidP="00CE4323">
      <w:pPr>
        <w:pStyle w:val="a3"/>
        <w:suppressAutoHyphens/>
        <w:ind w:firstLineChars="2185" w:firstLine="5244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B5DDF">
        <w:rPr>
          <w:rFonts w:ascii="Times New Roman" w:hAnsi="Times New Roman" w:cs="Times New Roman"/>
          <w:sz w:val="24"/>
          <w:szCs w:val="24"/>
          <w:lang w:val="ru-RU"/>
        </w:rPr>
        <w:t>(Ф.И.О. судебного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пристава)</w:t>
      </w:r>
    </w:p>
    <w:p w14:paraId="6B732CE4" w14:textId="2B5CB500" w:rsidR="00CB5DDF" w:rsidRPr="00CB5DDF" w:rsidRDefault="00E53C38" w:rsidP="00E53C38">
      <w:pPr>
        <w:pStyle w:val="a3"/>
        <w:suppressAutoHyphens/>
        <w:ind w:firstLineChars="2185" w:firstLine="52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5DDF" w:rsidRPr="00CB5DDF">
        <w:rPr>
          <w:rFonts w:ascii="Times New Roman" w:hAnsi="Times New Roman" w:cs="Times New Roman"/>
          <w:sz w:val="24"/>
          <w:szCs w:val="24"/>
          <w:lang w:val="ru-RU"/>
        </w:rPr>
        <w:t>адрес: ________________________________,</w:t>
      </w:r>
    </w:p>
    <w:p w14:paraId="3C8E2934" w14:textId="5FE916BB" w:rsidR="00CB5DDF" w:rsidRPr="00CB5DDF" w:rsidRDefault="00E53C38" w:rsidP="00E53C38">
      <w:pPr>
        <w:pStyle w:val="a3"/>
        <w:suppressAutoHyphens/>
        <w:ind w:firstLineChars="2185" w:firstLine="52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5DDF" w:rsidRPr="00CB5DDF">
        <w:rPr>
          <w:rFonts w:ascii="Times New Roman" w:hAnsi="Times New Roman" w:cs="Times New Roman"/>
          <w:sz w:val="24"/>
          <w:szCs w:val="24"/>
          <w:lang w:val="ru-RU"/>
        </w:rPr>
        <w:t>телефон: _____</w:t>
      </w:r>
      <w:r w:rsidR="00CB5DDF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CB5DDF" w:rsidRPr="00CB5DDF">
        <w:rPr>
          <w:rFonts w:ascii="Times New Roman" w:hAnsi="Times New Roman" w:cs="Times New Roman"/>
          <w:sz w:val="24"/>
          <w:szCs w:val="24"/>
          <w:lang w:val="ru-RU"/>
        </w:rPr>
        <w:t>_____, факс: ____________,</w:t>
      </w:r>
    </w:p>
    <w:p w14:paraId="34CF8BD4" w14:textId="5BF571B5" w:rsidR="00CB5DDF" w:rsidRDefault="00E53C38" w:rsidP="00E53C38">
      <w:pPr>
        <w:pStyle w:val="a3"/>
        <w:suppressAutoHyphens/>
        <w:ind w:firstLineChars="2185" w:firstLine="52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5DDF" w:rsidRPr="00CB5DDF">
        <w:rPr>
          <w:rFonts w:ascii="Times New Roman" w:hAnsi="Times New Roman" w:cs="Times New Roman"/>
          <w:sz w:val="24"/>
          <w:szCs w:val="24"/>
          <w:lang w:val="ru-RU"/>
        </w:rPr>
        <w:t>адрес электронной почты: _____</w:t>
      </w:r>
      <w:r w:rsidR="00CB5DDF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CB5DDF" w:rsidRPr="00CB5DDF">
        <w:rPr>
          <w:rFonts w:ascii="Times New Roman" w:hAnsi="Times New Roman" w:cs="Times New Roman"/>
          <w:sz w:val="24"/>
          <w:szCs w:val="24"/>
          <w:lang w:val="ru-RU"/>
        </w:rPr>
        <w:t>__________</w:t>
      </w:r>
    </w:p>
    <w:p w14:paraId="32C6FF71" w14:textId="77777777" w:rsidR="00CB5DDF" w:rsidRPr="00CB5DDF" w:rsidRDefault="00CB5DDF" w:rsidP="00E53C38">
      <w:pPr>
        <w:pStyle w:val="a3"/>
        <w:suppressAutoHyphens/>
        <w:ind w:firstLineChars="236"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AF54A2" w14:textId="5A196C61" w:rsidR="00CB5DDF" w:rsidRPr="00CB5DDF" w:rsidRDefault="00CB5DDF" w:rsidP="00CE4323">
      <w:pPr>
        <w:pStyle w:val="a3"/>
        <w:suppressAutoHyphens/>
        <w:ind w:firstLineChars="236" w:firstLine="56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B5DDF">
        <w:rPr>
          <w:rFonts w:ascii="Times New Roman" w:hAnsi="Times New Roman" w:cs="Times New Roman"/>
          <w:sz w:val="24"/>
          <w:szCs w:val="24"/>
          <w:lang w:val="ru-RU"/>
        </w:rPr>
        <w:t>Административное исковое заявление</w:t>
      </w:r>
    </w:p>
    <w:p w14:paraId="7C68EEC9" w14:textId="1E01E615" w:rsidR="00CB5DDF" w:rsidRPr="00CB5DDF" w:rsidRDefault="002E0A6B" w:rsidP="002E0A6B">
      <w:pPr>
        <w:pStyle w:val="a3"/>
        <w:suppressAutoHyphens/>
        <w:ind w:firstLineChars="236" w:firstLine="56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 оспаривании постановления</w:t>
      </w:r>
      <w:r w:rsidR="00CB5DDF" w:rsidRPr="00CB5DDF">
        <w:rPr>
          <w:rFonts w:ascii="Times New Roman" w:hAnsi="Times New Roman" w:cs="Times New Roman"/>
          <w:sz w:val="24"/>
          <w:szCs w:val="24"/>
          <w:lang w:val="ru-RU"/>
        </w:rPr>
        <w:t xml:space="preserve"> судебного </w:t>
      </w:r>
      <w:r>
        <w:rPr>
          <w:rFonts w:ascii="Times New Roman" w:hAnsi="Times New Roman" w:cs="Times New Roman"/>
          <w:sz w:val="24"/>
          <w:szCs w:val="24"/>
          <w:lang w:val="ru-RU"/>
        </w:rPr>
        <w:t>пристава-</w:t>
      </w:r>
      <w:r w:rsidR="00CB5DDF" w:rsidRPr="00CB5DDF">
        <w:rPr>
          <w:rFonts w:ascii="Times New Roman" w:hAnsi="Times New Roman" w:cs="Times New Roman"/>
          <w:sz w:val="24"/>
          <w:szCs w:val="24"/>
          <w:lang w:val="ru-RU"/>
        </w:rPr>
        <w:t xml:space="preserve">исполнителя </w:t>
      </w:r>
      <w:r>
        <w:rPr>
          <w:rFonts w:ascii="Times New Roman" w:hAnsi="Times New Roman" w:cs="Times New Roman"/>
          <w:sz w:val="24"/>
          <w:szCs w:val="24"/>
          <w:lang w:val="ru-RU"/>
        </w:rPr>
        <w:t>и об</w:t>
      </w:r>
      <w:r w:rsidR="00CB5DDF" w:rsidRPr="00CB5DDF">
        <w:rPr>
          <w:rFonts w:ascii="Times New Roman" w:hAnsi="Times New Roman" w:cs="Times New Roman"/>
          <w:sz w:val="24"/>
          <w:szCs w:val="24"/>
          <w:lang w:val="ru-RU"/>
        </w:rPr>
        <w:t xml:space="preserve"> определен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B5DDF" w:rsidRPr="00CB5DDF">
        <w:rPr>
          <w:rFonts w:ascii="Times New Roman" w:hAnsi="Times New Roman" w:cs="Times New Roman"/>
          <w:sz w:val="24"/>
          <w:szCs w:val="24"/>
          <w:lang w:val="ru-RU"/>
        </w:rPr>
        <w:t>и размера задолженности по алиментам</w:t>
      </w:r>
    </w:p>
    <w:p w14:paraId="14A58BB3" w14:textId="609D87CF" w:rsidR="00CB5DDF" w:rsidRPr="00CB5DDF" w:rsidRDefault="00CB5DDF" w:rsidP="00E53C38">
      <w:pPr>
        <w:pStyle w:val="a3"/>
        <w:suppressAutoHyphens/>
        <w:ind w:firstLineChars="236"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6B6FD4" w14:textId="77777777" w:rsidR="00CB5DDF" w:rsidRPr="00CB5DDF" w:rsidRDefault="00CB5DDF" w:rsidP="00E53C38">
      <w:pPr>
        <w:pStyle w:val="a3"/>
        <w:suppressAutoHyphens/>
        <w:ind w:firstLineChars="236"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AE1898" w14:textId="3F666BF0" w:rsidR="00CB5DDF" w:rsidRPr="00CB5DDF" w:rsidRDefault="00CB5DDF" w:rsidP="00E53C38">
      <w:pPr>
        <w:pStyle w:val="a3"/>
        <w:suppressAutoHyphens/>
        <w:ind w:firstLineChars="236"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DDF"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основании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решения 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_______ суда (или: нотариально</w:t>
      </w:r>
    </w:p>
    <w:p w14:paraId="71F24D5E" w14:textId="5747AA08" w:rsidR="00CB5DDF" w:rsidRPr="00CB5DDF" w:rsidRDefault="00CB5DDF" w:rsidP="00CE4323">
      <w:pPr>
        <w:pStyle w:val="a3"/>
        <w:suppressAutoHyphens/>
        <w:ind w:firstLineChars="236" w:firstLine="56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B5DDF">
        <w:rPr>
          <w:rFonts w:ascii="Times New Roman" w:hAnsi="Times New Roman" w:cs="Times New Roman"/>
          <w:sz w:val="24"/>
          <w:szCs w:val="24"/>
          <w:lang w:val="ru-RU"/>
        </w:rPr>
        <w:t>(наименование)</w:t>
      </w:r>
    </w:p>
    <w:p w14:paraId="432505DC" w14:textId="56CE28A1" w:rsidR="00CB5DDF" w:rsidRPr="00CB5DDF" w:rsidRDefault="00CB5DDF" w:rsidP="00CE4323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DDF">
        <w:rPr>
          <w:rFonts w:ascii="Times New Roman" w:hAnsi="Times New Roman" w:cs="Times New Roman"/>
          <w:sz w:val="24"/>
          <w:szCs w:val="24"/>
          <w:lang w:val="ru-RU"/>
        </w:rPr>
        <w:t>Удостоверенного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соглашения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об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уплате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алиментов)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CE432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="00CE432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 xml:space="preserve">________ ____ г. </w:t>
      </w:r>
      <w:r w:rsidR="00CE4323" w:rsidRPr="00CE4323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E4323">
        <w:rPr>
          <w:rFonts w:ascii="Times New Roman" w:hAnsi="Times New Roman" w:cs="Times New Roman"/>
          <w:sz w:val="24"/>
          <w:szCs w:val="24"/>
        </w:rPr>
        <w:t> 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___ __________________________________ должен уплачивать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_______</w:t>
      </w:r>
      <w:r w:rsidR="00CE4323">
        <w:rPr>
          <w:rFonts w:ascii="Times New Roman" w:hAnsi="Times New Roman" w:cs="Times New Roman"/>
          <w:sz w:val="24"/>
          <w:szCs w:val="24"/>
          <w:lang w:val="ru-RU"/>
        </w:rPr>
        <w:t>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</w:p>
    <w:p w14:paraId="7E5E9113" w14:textId="758854A7" w:rsidR="00CB5DDF" w:rsidRPr="00CB5DDF" w:rsidRDefault="00E53C38" w:rsidP="00E53C38">
      <w:pPr>
        <w:pStyle w:val="a3"/>
        <w:suppressAutoHyphens/>
        <w:ind w:firstLineChars="236"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5DDF" w:rsidRPr="00CB5DDF">
        <w:rPr>
          <w:rFonts w:ascii="Times New Roman" w:hAnsi="Times New Roman" w:cs="Times New Roman"/>
          <w:sz w:val="24"/>
          <w:szCs w:val="24"/>
          <w:lang w:val="ru-RU"/>
        </w:rPr>
        <w:t xml:space="preserve">(Ф.И.О. плательщика </w:t>
      </w:r>
      <w:r w:rsidR="00F176A1" w:rsidRPr="00CB5DDF">
        <w:rPr>
          <w:rFonts w:ascii="Times New Roman" w:hAnsi="Times New Roman" w:cs="Times New Roman"/>
          <w:sz w:val="24"/>
          <w:szCs w:val="24"/>
          <w:lang w:val="ru-RU"/>
        </w:rPr>
        <w:t>алиментов)</w:t>
      </w:r>
      <w:r w:rsidR="00CE432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5DDF" w:rsidRPr="00CB5DDF">
        <w:rPr>
          <w:rFonts w:ascii="Times New Roman" w:hAnsi="Times New Roman" w:cs="Times New Roman"/>
          <w:sz w:val="24"/>
          <w:szCs w:val="24"/>
          <w:lang w:val="ru-RU"/>
        </w:rPr>
        <w:t>(Ф.И.О. получателя алиментов)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D93914B" w14:textId="2EF18BCC" w:rsidR="00CB5DDF" w:rsidRPr="00CB5DDF" w:rsidRDefault="00CB5DDF" w:rsidP="00CE4323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DDF">
        <w:rPr>
          <w:rFonts w:ascii="Times New Roman" w:hAnsi="Times New Roman" w:cs="Times New Roman"/>
          <w:sz w:val="24"/>
          <w:szCs w:val="24"/>
          <w:lang w:val="ru-RU"/>
        </w:rPr>
        <w:t>алименты в размере 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_______________________) рублей (или: процентов от доходов) в месяц.</w:t>
      </w:r>
    </w:p>
    <w:p w14:paraId="2537CCCC" w14:textId="0A2486E7" w:rsidR="00CB5DDF" w:rsidRPr="00CB5DDF" w:rsidRDefault="00CB5DDF" w:rsidP="00E53C38">
      <w:pPr>
        <w:pStyle w:val="a3"/>
        <w:suppressAutoHyphens/>
        <w:ind w:firstLineChars="236"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DDF">
        <w:rPr>
          <w:rFonts w:ascii="Times New Roman" w:hAnsi="Times New Roman" w:cs="Times New Roman"/>
          <w:sz w:val="24"/>
          <w:szCs w:val="24"/>
          <w:lang w:val="ru-RU"/>
        </w:rPr>
        <w:t>В связи с неуплатой алиментов (в полном размере) в пределах трехлетнего</w:t>
      </w:r>
      <w:r w:rsidR="00A343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76A1" w:rsidRPr="00CB5DDF">
        <w:rPr>
          <w:rFonts w:ascii="Times New Roman" w:hAnsi="Times New Roman" w:cs="Times New Roman"/>
          <w:sz w:val="24"/>
          <w:szCs w:val="24"/>
          <w:lang w:val="ru-RU"/>
        </w:rPr>
        <w:t>срока, предшествовавшего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 xml:space="preserve"> предъявлению исполнительного листа (или:</w:t>
      </w:r>
      <w:r w:rsidR="00A343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76A1" w:rsidRPr="00CB5DDF">
        <w:rPr>
          <w:rFonts w:ascii="Times New Roman" w:hAnsi="Times New Roman" w:cs="Times New Roman"/>
          <w:sz w:val="24"/>
          <w:szCs w:val="24"/>
          <w:lang w:val="ru-RU"/>
        </w:rPr>
        <w:t>нотариально удостоверенного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76A1" w:rsidRPr="00CB5DDF">
        <w:rPr>
          <w:rFonts w:ascii="Times New Roman" w:hAnsi="Times New Roman" w:cs="Times New Roman"/>
          <w:sz w:val="24"/>
          <w:szCs w:val="24"/>
          <w:lang w:val="ru-RU"/>
        </w:rPr>
        <w:t>соглашения об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 xml:space="preserve"> уплате алиментов) к взысканию,</w:t>
      </w:r>
      <w:r w:rsidR="00A343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образовалась задолженность.</w:t>
      </w:r>
    </w:p>
    <w:p w14:paraId="5D078A21" w14:textId="0837F5F5" w:rsidR="00CB5DDF" w:rsidRPr="00CB5DDF" w:rsidRDefault="00CB5DDF" w:rsidP="00E53C38">
      <w:pPr>
        <w:pStyle w:val="a3"/>
        <w:suppressAutoHyphens/>
        <w:ind w:firstLineChars="236"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DDF">
        <w:rPr>
          <w:rFonts w:ascii="Times New Roman" w:hAnsi="Times New Roman" w:cs="Times New Roman"/>
          <w:sz w:val="24"/>
          <w:szCs w:val="24"/>
          <w:lang w:val="ru-RU"/>
        </w:rPr>
        <w:lastRenderedPageBreak/>
        <w:t>Постановлением</w:t>
      </w:r>
      <w:r w:rsidR="00E53C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судебного</w:t>
      </w:r>
      <w:r w:rsidR="00E53C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исполнителя</w:t>
      </w:r>
      <w:r w:rsidR="00E53C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________</w:t>
      </w:r>
      <w:r w:rsidR="00A3436C">
        <w:rPr>
          <w:rFonts w:ascii="Times New Roman" w:hAnsi="Times New Roman" w:cs="Times New Roman"/>
          <w:sz w:val="24"/>
          <w:szCs w:val="24"/>
          <w:lang w:val="ru-RU"/>
        </w:rPr>
        <w:t>__________________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________</w:t>
      </w:r>
      <w:r w:rsidR="00E53C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суда</w:t>
      </w:r>
      <w:r w:rsidR="00E53C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A343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432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="00CE432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_______</w:t>
      </w:r>
      <w:r w:rsidR="00F176A1" w:rsidRPr="00CB5DDF">
        <w:rPr>
          <w:rFonts w:ascii="Times New Roman" w:hAnsi="Times New Roman" w:cs="Times New Roman"/>
          <w:sz w:val="24"/>
          <w:szCs w:val="24"/>
          <w:lang w:val="ru-RU"/>
        </w:rPr>
        <w:t>_ _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F176A1" w:rsidRPr="00CB5DDF">
        <w:rPr>
          <w:rFonts w:ascii="Times New Roman" w:hAnsi="Times New Roman" w:cs="Times New Roman"/>
          <w:sz w:val="24"/>
          <w:szCs w:val="24"/>
          <w:lang w:val="ru-RU"/>
        </w:rPr>
        <w:t>_ г.</w:t>
      </w:r>
      <w:r w:rsidR="00E53C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4323" w:rsidRPr="00CE4323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E4323">
        <w:rPr>
          <w:rFonts w:ascii="Times New Roman" w:hAnsi="Times New Roman" w:cs="Times New Roman"/>
          <w:sz w:val="24"/>
          <w:szCs w:val="24"/>
        </w:rPr>
        <w:t> </w:t>
      </w:r>
      <w:r w:rsidR="00F176A1" w:rsidRPr="00CB5DDF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F176A1" w:rsidRPr="00CB5DDF">
        <w:rPr>
          <w:rFonts w:ascii="Times New Roman" w:hAnsi="Times New Roman" w:cs="Times New Roman"/>
          <w:sz w:val="24"/>
          <w:szCs w:val="24"/>
          <w:lang w:val="ru-RU"/>
        </w:rPr>
        <w:t>_ была определена задолженность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 xml:space="preserve"> в размере</w:t>
      </w:r>
      <w:r w:rsidR="00A343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_______ (___________) рублей.</w:t>
      </w:r>
    </w:p>
    <w:p w14:paraId="29EE2905" w14:textId="114567D3" w:rsidR="00CB5DDF" w:rsidRPr="00CB5DDF" w:rsidRDefault="00A3436C" w:rsidP="00E53C38">
      <w:pPr>
        <w:pStyle w:val="a3"/>
        <w:suppressAutoHyphens/>
        <w:ind w:firstLineChars="236"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DDF">
        <w:rPr>
          <w:rFonts w:ascii="Times New Roman" w:hAnsi="Times New Roman" w:cs="Times New Roman"/>
          <w:sz w:val="24"/>
          <w:szCs w:val="24"/>
          <w:lang w:val="ru-RU"/>
        </w:rPr>
        <w:t>Вместе с</w:t>
      </w:r>
      <w:r w:rsidR="00CB5DDF" w:rsidRPr="00CB5DDF">
        <w:rPr>
          <w:rFonts w:ascii="Times New Roman" w:hAnsi="Times New Roman" w:cs="Times New Roman"/>
          <w:sz w:val="24"/>
          <w:szCs w:val="24"/>
          <w:lang w:val="ru-RU"/>
        </w:rPr>
        <w:t xml:space="preserve"> тем</w:t>
      </w:r>
      <w:r w:rsidR="00CE432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B5DDF" w:rsidRPr="00CB5DDF">
        <w:rPr>
          <w:rFonts w:ascii="Times New Roman" w:hAnsi="Times New Roman" w:cs="Times New Roman"/>
          <w:sz w:val="24"/>
          <w:szCs w:val="24"/>
          <w:lang w:val="ru-RU"/>
        </w:rPr>
        <w:t xml:space="preserve"> по расчетам заявителя</w:t>
      </w:r>
      <w:r w:rsidR="00CE4323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5DDF" w:rsidRPr="00CB5DDF">
        <w:rPr>
          <w:rFonts w:ascii="Times New Roman" w:hAnsi="Times New Roman" w:cs="Times New Roman"/>
          <w:sz w:val="24"/>
          <w:szCs w:val="24"/>
          <w:lang w:val="ru-RU"/>
        </w:rPr>
        <w:t>размер задолженности составляет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5DDF" w:rsidRPr="00CB5DDF">
        <w:rPr>
          <w:rFonts w:ascii="Times New Roman" w:hAnsi="Times New Roman" w:cs="Times New Roman"/>
          <w:sz w:val="24"/>
          <w:szCs w:val="24"/>
          <w:lang w:val="ru-RU"/>
        </w:rPr>
        <w:t>_________ (_________)</w:t>
      </w:r>
      <w:r w:rsidR="00E53C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5DDF" w:rsidRPr="00CB5DDF">
        <w:rPr>
          <w:rFonts w:ascii="Times New Roman" w:hAnsi="Times New Roman" w:cs="Times New Roman"/>
          <w:sz w:val="24"/>
          <w:szCs w:val="24"/>
          <w:lang w:val="ru-RU"/>
        </w:rPr>
        <w:t>рублей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(или отсутствует), поскольку судебным приставом</w:t>
      </w:r>
      <w:r w:rsidR="00E53C38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исполнителем</w:t>
      </w:r>
      <w:r w:rsidR="00E53C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5DDF" w:rsidRPr="00CB5DDF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E53C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5DDF" w:rsidRPr="00CB5DDF">
        <w:rPr>
          <w:rFonts w:ascii="Times New Roman" w:hAnsi="Times New Roman" w:cs="Times New Roman"/>
          <w:sz w:val="24"/>
          <w:szCs w:val="24"/>
          <w:lang w:val="ru-RU"/>
        </w:rPr>
        <w:t>был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53C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5DDF" w:rsidRPr="00CB5DDF">
        <w:rPr>
          <w:rFonts w:ascii="Times New Roman" w:hAnsi="Times New Roman" w:cs="Times New Roman"/>
          <w:sz w:val="24"/>
          <w:szCs w:val="24"/>
          <w:lang w:val="ru-RU"/>
        </w:rPr>
        <w:t>учтены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</w:t>
      </w:r>
      <w:r w:rsidR="00CE4323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14:paraId="30A879A3" w14:textId="069AFDA5" w:rsidR="00CB5DDF" w:rsidRPr="00CB5DDF" w:rsidRDefault="00CB5DDF" w:rsidP="00CE4323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DDF"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  <w:r w:rsidR="00CE4323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  <w:r w:rsidR="00A3436C" w:rsidRPr="00CB5DDF">
        <w:rPr>
          <w:rFonts w:ascii="Times New Roman" w:hAnsi="Times New Roman" w:cs="Times New Roman"/>
          <w:sz w:val="24"/>
          <w:szCs w:val="24"/>
          <w:lang w:val="ru-RU"/>
        </w:rPr>
        <w:t>_, что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 xml:space="preserve"> подтверждается</w:t>
      </w:r>
      <w:r w:rsidR="00A3436C">
        <w:rPr>
          <w:rFonts w:ascii="Times New Roman" w:hAnsi="Times New Roman" w:cs="Times New Roman"/>
          <w:sz w:val="24"/>
          <w:szCs w:val="24"/>
          <w:lang w:val="ru-RU"/>
        </w:rPr>
        <w:t xml:space="preserve"> ____________</w:t>
      </w:r>
    </w:p>
    <w:p w14:paraId="4A4F2D5E" w14:textId="03D1E480" w:rsidR="00CB5DDF" w:rsidRPr="00CB5DDF" w:rsidRDefault="00CB5DDF" w:rsidP="00CE4323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DDF"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  <w:r w:rsidR="00A3436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_______________________________.</w:t>
      </w:r>
    </w:p>
    <w:p w14:paraId="51C0F021" w14:textId="4C987ECD" w:rsidR="00CB5DDF" w:rsidRPr="00CB5DDF" w:rsidRDefault="00A3436C" w:rsidP="00E53C38">
      <w:pPr>
        <w:pStyle w:val="a3"/>
        <w:suppressAutoHyphens/>
        <w:ind w:firstLineChars="236"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DDF">
        <w:rPr>
          <w:rFonts w:ascii="Times New Roman" w:hAnsi="Times New Roman" w:cs="Times New Roman"/>
          <w:sz w:val="24"/>
          <w:szCs w:val="24"/>
          <w:lang w:val="ru-RU"/>
        </w:rPr>
        <w:t>Согласно п.</w:t>
      </w:r>
      <w:r w:rsidR="00E53C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5 ст.</w:t>
      </w:r>
      <w:r w:rsidR="00E53C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113 Семейного</w:t>
      </w:r>
      <w:r w:rsidR="00CB5DDF" w:rsidRPr="00CB5DDF">
        <w:rPr>
          <w:rFonts w:ascii="Times New Roman" w:hAnsi="Times New Roman" w:cs="Times New Roman"/>
          <w:sz w:val="24"/>
          <w:szCs w:val="24"/>
          <w:lang w:val="ru-RU"/>
        </w:rPr>
        <w:t xml:space="preserve"> кодекса Российской Федерации</w:t>
      </w:r>
      <w:r w:rsidR="00CE432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B5DDF" w:rsidRPr="00CB5DDF">
        <w:rPr>
          <w:rFonts w:ascii="Times New Roman" w:hAnsi="Times New Roman" w:cs="Times New Roman"/>
          <w:sz w:val="24"/>
          <w:szCs w:val="24"/>
          <w:lang w:val="ru-RU"/>
        </w:rPr>
        <w:t xml:space="preserve"> при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5DDF" w:rsidRPr="00CB5DDF">
        <w:rPr>
          <w:rFonts w:ascii="Times New Roman" w:hAnsi="Times New Roman" w:cs="Times New Roman"/>
          <w:sz w:val="24"/>
          <w:szCs w:val="24"/>
          <w:lang w:val="ru-RU"/>
        </w:rPr>
        <w:t>несогласии с определением задолженности по алиментам судебным исполнителем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B5DDF" w:rsidRPr="00CB5DDF">
        <w:rPr>
          <w:rFonts w:ascii="Times New Roman" w:hAnsi="Times New Roman" w:cs="Times New Roman"/>
          <w:sz w:val="24"/>
          <w:szCs w:val="24"/>
          <w:lang w:val="ru-RU"/>
        </w:rPr>
        <w:t>любая из сторон может обжаловать действия судебного исполнителя.</w:t>
      </w:r>
    </w:p>
    <w:p w14:paraId="610E6AF7" w14:textId="1E08A46C" w:rsidR="00A3436C" w:rsidRDefault="00CB5DDF" w:rsidP="00E53C38">
      <w:pPr>
        <w:pStyle w:val="a3"/>
        <w:suppressAutoHyphens/>
        <w:ind w:firstLineChars="236"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B5DDF">
        <w:rPr>
          <w:rFonts w:ascii="Times New Roman" w:hAnsi="Times New Roman" w:cs="Times New Roman"/>
          <w:sz w:val="24"/>
          <w:szCs w:val="24"/>
          <w:lang w:val="ru-RU"/>
        </w:rPr>
        <w:t>(Вариант:</w:t>
      </w:r>
      <w:proofErr w:type="gramEnd"/>
      <w:r w:rsidRPr="00CB5DDF">
        <w:rPr>
          <w:rFonts w:ascii="Times New Roman" w:hAnsi="Times New Roman" w:cs="Times New Roman"/>
          <w:sz w:val="24"/>
          <w:szCs w:val="24"/>
          <w:lang w:val="ru-RU"/>
        </w:rPr>
        <w:t xml:space="preserve"> Заявление (жалобу) административного истца от </w:t>
      </w:r>
      <w:r w:rsidR="00CE432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="00CE432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="00A343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 xml:space="preserve">____ г. </w:t>
      </w:r>
      <w:r w:rsidR="00CE4323" w:rsidRPr="00CE4323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E4323">
        <w:rPr>
          <w:rFonts w:ascii="Times New Roman" w:hAnsi="Times New Roman" w:cs="Times New Roman"/>
          <w:sz w:val="24"/>
          <w:szCs w:val="24"/>
        </w:rPr>
        <w:t> </w:t>
      </w:r>
      <w:r w:rsidR="00A3436C" w:rsidRPr="00CB5DDF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="00F176A1" w:rsidRPr="00CB5DDF">
        <w:rPr>
          <w:rFonts w:ascii="Times New Roman" w:hAnsi="Times New Roman" w:cs="Times New Roman"/>
          <w:sz w:val="24"/>
          <w:szCs w:val="24"/>
          <w:lang w:val="ru-RU"/>
        </w:rPr>
        <w:t>_ об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 xml:space="preserve"> определении</w:t>
      </w:r>
      <w:r w:rsidR="00E53C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задолженности</w:t>
      </w:r>
      <w:r w:rsidR="00E53C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плательщика алиментов</w:t>
      </w:r>
      <w:r w:rsidR="00A343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="00A3436C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_____________</w:t>
      </w:r>
    </w:p>
    <w:p w14:paraId="32FDC75E" w14:textId="1F0F6367" w:rsidR="00CB5DDF" w:rsidRPr="00CB5DDF" w:rsidRDefault="00E53C38" w:rsidP="00CE4323">
      <w:pPr>
        <w:pStyle w:val="a3"/>
        <w:suppressAutoHyphens/>
        <w:ind w:firstLineChars="2657" w:firstLine="637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436C" w:rsidRPr="00CB5DDF">
        <w:rPr>
          <w:rFonts w:ascii="Times New Roman" w:hAnsi="Times New Roman" w:cs="Times New Roman"/>
          <w:sz w:val="24"/>
          <w:szCs w:val="24"/>
          <w:lang w:val="ru-RU"/>
        </w:rPr>
        <w:t>(Ф.И.О. плательщика алиментов)</w:t>
      </w:r>
      <w:r w:rsidR="00CB5DDF" w:rsidRPr="00CB5D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CD63CC9" w14:textId="48C482F6" w:rsidR="00CB5DDF" w:rsidRPr="00CB5DDF" w:rsidRDefault="00CB5DDF" w:rsidP="00CE4323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DDF">
        <w:rPr>
          <w:rFonts w:ascii="Times New Roman" w:hAnsi="Times New Roman" w:cs="Times New Roman"/>
          <w:sz w:val="24"/>
          <w:szCs w:val="24"/>
          <w:lang w:val="ru-RU"/>
        </w:rPr>
        <w:t>административный</w:t>
      </w:r>
      <w:r w:rsidR="00E53C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436C" w:rsidRPr="00CB5DDF">
        <w:rPr>
          <w:rFonts w:ascii="Times New Roman" w:hAnsi="Times New Roman" w:cs="Times New Roman"/>
          <w:sz w:val="24"/>
          <w:szCs w:val="24"/>
          <w:lang w:val="ru-RU"/>
        </w:rPr>
        <w:t>ответчик добровольно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436C" w:rsidRPr="00CB5DDF">
        <w:rPr>
          <w:rFonts w:ascii="Times New Roman" w:hAnsi="Times New Roman" w:cs="Times New Roman"/>
          <w:sz w:val="24"/>
          <w:szCs w:val="24"/>
          <w:lang w:val="ru-RU"/>
        </w:rPr>
        <w:t>не удовлетворил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, сославшись на</w:t>
      </w:r>
      <w:r w:rsidR="00A3436C">
        <w:rPr>
          <w:rFonts w:ascii="Times New Roman" w:hAnsi="Times New Roman" w:cs="Times New Roman"/>
          <w:sz w:val="24"/>
          <w:szCs w:val="24"/>
          <w:lang w:val="ru-RU"/>
        </w:rPr>
        <w:t xml:space="preserve"> ___</w:t>
      </w:r>
      <w:r w:rsidR="00CE4323"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="00A3436C">
        <w:rPr>
          <w:rFonts w:ascii="Times New Roman" w:hAnsi="Times New Roman" w:cs="Times New Roman"/>
          <w:sz w:val="24"/>
          <w:szCs w:val="24"/>
          <w:lang w:val="ru-RU"/>
        </w:rPr>
        <w:t>____________</w:t>
      </w:r>
    </w:p>
    <w:p w14:paraId="51E6CA7A" w14:textId="6C43D3FC" w:rsidR="00CB5DDF" w:rsidRPr="00CB5DDF" w:rsidRDefault="00CB5DDF" w:rsidP="00CE4323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DDF"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  <w:r w:rsidR="00CE4323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__________________________________</w:t>
      </w:r>
      <w:r w:rsidR="00A3436C"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</w:p>
    <w:p w14:paraId="1DF293E6" w14:textId="01285327" w:rsidR="00CB5DDF" w:rsidRPr="00CB5DDF" w:rsidRDefault="00CB5DDF" w:rsidP="00CE4323">
      <w:pPr>
        <w:pStyle w:val="a3"/>
        <w:suppressAutoHyphens/>
        <w:ind w:firstLineChars="236" w:firstLine="56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B5DDF">
        <w:rPr>
          <w:rFonts w:ascii="Times New Roman" w:hAnsi="Times New Roman" w:cs="Times New Roman"/>
          <w:sz w:val="24"/>
          <w:szCs w:val="24"/>
          <w:lang w:val="ru-RU"/>
        </w:rPr>
        <w:t>(мотивы отказа)</w:t>
      </w:r>
    </w:p>
    <w:p w14:paraId="7E208F68" w14:textId="73BCFE83" w:rsidR="00CB5DDF" w:rsidRPr="00CB5DDF" w:rsidRDefault="00CB5DDF" w:rsidP="00CE4323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DDF">
        <w:rPr>
          <w:rFonts w:ascii="Times New Roman" w:hAnsi="Times New Roman" w:cs="Times New Roman"/>
          <w:sz w:val="24"/>
          <w:szCs w:val="24"/>
          <w:lang w:val="ru-RU"/>
        </w:rPr>
        <w:t>(или: осталось без ответа), что подтверждается _______</w:t>
      </w:r>
      <w:r w:rsidR="00A3436C"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_____________________</w:t>
      </w:r>
    </w:p>
    <w:p w14:paraId="422A731B" w14:textId="67E8172B" w:rsidR="00CB5DDF" w:rsidRPr="00CB5DDF" w:rsidRDefault="00CB5DDF" w:rsidP="00CE4323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DDF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  <w:r w:rsidR="00A3436C">
        <w:rPr>
          <w:rFonts w:ascii="Times New Roman" w:hAnsi="Times New Roman" w:cs="Times New Roman"/>
          <w:sz w:val="24"/>
          <w:szCs w:val="24"/>
          <w:lang w:val="ru-RU"/>
        </w:rPr>
        <w:t>_______________________________________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__________.)</w:t>
      </w:r>
    </w:p>
    <w:p w14:paraId="718EA30E" w14:textId="77777777" w:rsidR="00CB5DDF" w:rsidRPr="00CB5DDF" w:rsidRDefault="00CB5DDF" w:rsidP="00E53C38">
      <w:pPr>
        <w:pStyle w:val="a3"/>
        <w:suppressAutoHyphens/>
        <w:ind w:firstLineChars="236"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2B3F4C" w14:textId="2EACCBF7" w:rsidR="00CB5DDF" w:rsidRPr="00CB5DDF" w:rsidRDefault="00CB5DDF" w:rsidP="00E53C38">
      <w:pPr>
        <w:pStyle w:val="a3"/>
        <w:suppressAutoHyphens/>
        <w:ind w:firstLineChars="236"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DDF">
        <w:rPr>
          <w:rFonts w:ascii="Times New Roman" w:hAnsi="Times New Roman" w:cs="Times New Roman"/>
          <w:sz w:val="24"/>
          <w:szCs w:val="24"/>
          <w:lang w:val="ru-RU"/>
        </w:rPr>
        <w:t>На основании вышеизложенного и руководствуясь п. 5 ст. 113</w:t>
      </w:r>
      <w:r w:rsidR="00A343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Семейного</w:t>
      </w:r>
      <w:r w:rsidR="00A343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436C" w:rsidRPr="00CB5DDF">
        <w:rPr>
          <w:rFonts w:ascii="Times New Roman" w:hAnsi="Times New Roman" w:cs="Times New Roman"/>
          <w:sz w:val="24"/>
          <w:szCs w:val="24"/>
          <w:lang w:val="ru-RU"/>
        </w:rPr>
        <w:t>кодекса Российской</w:t>
      </w:r>
      <w:r w:rsidR="00E53C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="00E53C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ст. ст. 122</w:t>
      </w:r>
      <w:r w:rsidR="00CE4323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E53C3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CE4323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124, 128 Федерального закона</w:t>
      </w:r>
      <w:r w:rsidR="00A343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 xml:space="preserve">от 02.10.2007 </w:t>
      </w:r>
      <w:r w:rsidR="00CE4323" w:rsidRPr="00CE4323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E4323">
        <w:rPr>
          <w:rFonts w:ascii="Times New Roman" w:hAnsi="Times New Roman" w:cs="Times New Roman"/>
          <w:sz w:val="24"/>
          <w:szCs w:val="24"/>
        </w:rPr>
        <w:t> 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229-ФЗ</w:t>
      </w:r>
      <w:r w:rsidR="00E53C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432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Об исполнительном производстве</w:t>
      </w:r>
      <w:r w:rsidR="00CE432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, ст. 441</w:t>
      </w:r>
      <w:r w:rsidR="00A343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Гражданского процессуального кодекса Российской Федерации, ч. 1 ст. 125, ч.</w:t>
      </w:r>
      <w:r w:rsidR="00A343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E53C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ст.</w:t>
      </w:r>
      <w:r w:rsidR="00E53C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436C" w:rsidRPr="00CB5DDF">
        <w:rPr>
          <w:rFonts w:ascii="Times New Roman" w:hAnsi="Times New Roman" w:cs="Times New Roman"/>
          <w:sz w:val="24"/>
          <w:szCs w:val="24"/>
          <w:lang w:val="ru-RU"/>
        </w:rPr>
        <w:t>126, ч.</w:t>
      </w:r>
      <w:r w:rsidR="00E53C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436C" w:rsidRPr="00CB5DDF">
        <w:rPr>
          <w:rFonts w:ascii="Times New Roman" w:hAnsi="Times New Roman" w:cs="Times New Roman"/>
          <w:sz w:val="24"/>
          <w:szCs w:val="24"/>
          <w:lang w:val="ru-RU"/>
        </w:rPr>
        <w:t>1 ст.</w:t>
      </w:r>
      <w:r w:rsidR="00E53C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436C" w:rsidRPr="00CB5DDF">
        <w:rPr>
          <w:rFonts w:ascii="Times New Roman" w:hAnsi="Times New Roman" w:cs="Times New Roman"/>
          <w:sz w:val="24"/>
          <w:szCs w:val="24"/>
          <w:lang w:val="ru-RU"/>
        </w:rPr>
        <w:t>218, ст.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 xml:space="preserve"> ст. 220, 360 Кодекса административного</w:t>
      </w:r>
      <w:r w:rsidR="00A343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судопроизводства Российской Федерации,</w:t>
      </w:r>
    </w:p>
    <w:p w14:paraId="12280A93" w14:textId="77777777" w:rsidR="00CB5DDF" w:rsidRPr="00CB5DDF" w:rsidRDefault="00CB5DDF" w:rsidP="00E53C38">
      <w:pPr>
        <w:pStyle w:val="a3"/>
        <w:suppressAutoHyphens/>
        <w:ind w:firstLineChars="236"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52A5337" w14:textId="729EEB14" w:rsidR="00CB5DDF" w:rsidRPr="00CB5DDF" w:rsidRDefault="00CB5DDF" w:rsidP="006441E1">
      <w:pPr>
        <w:pStyle w:val="a3"/>
        <w:suppressAutoHyphens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B5DDF">
        <w:rPr>
          <w:rFonts w:ascii="Times New Roman" w:hAnsi="Times New Roman" w:cs="Times New Roman"/>
          <w:sz w:val="24"/>
          <w:szCs w:val="24"/>
          <w:lang w:val="ru-RU"/>
        </w:rPr>
        <w:t>ПРОШУ:</w:t>
      </w:r>
    </w:p>
    <w:p w14:paraId="63C72617" w14:textId="77777777" w:rsidR="00CB5DDF" w:rsidRPr="00CB5DDF" w:rsidRDefault="00CB5DDF" w:rsidP="00E53C38">
      <w:pPr>
        <w:pStyle w:val="a3"/>
        <w:suppressAutoHyphens/>
        <w:ind w:firstLineChars="236"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0DC22CA" w14:textId="1B62EF86" w:rsidR="00CB5DDF" w:rsidRPr="00CB5DDF" w:rsidRDefault="00CB5DDF" w:rsidP="00E53C38">
      <w:pPr>
        <w:pStyle w:val="a3"/>
        <w:suppressAutoHyphens/>
        <w:ind w:firstLineChars="236"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DDF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CE4323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Признать постановление судебного исполнителя __________</w:t>
      </w:r>
      <w:r w:rsidR="00CE4323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____ суда</w:t>
      </w:r>
      <w:r w:rsidR="00A343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CE432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="00CE432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________</w:t>
      </w:r>
      <w:r w:rsidR="00E53C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="00E53C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="00CE4323" w:rsidRPr="00CE4323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E4323">
        <w:rPr>
          <w:rFonts w:ascii="Times New Roman" w:hAnsi="Times New Roman" w:cs="Times New Roman"/>
          <w:sz w:val="24"/>
          <w:szCs w:val="24"/>
        </w:rPr>
        <w:t> 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_____ по определению размера задолженности по</w:t>
      </w:r>
      <w:r w:rsidR="00A343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алиментам незаконным.</w:t>
      </w:r>
    </w:p>
    <w:p w14:paraId="3FDD164B" w14:textId="2FF46BC8" w:rsidR="00CB5DDF" w:rsidRPr="00CB5DDF" w:rsidRDefault="00CB5DDF" w:rsidP="00E53C38">
      <w:pPr>
        <w:pStyle w:val="a3"/>
        <w:suppressAutoHyphens/>
        <w:ind w:firstLineChars="236"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DDF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CE4323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Обязать судебного исполнителя __________</w:t>
      </w:r>
      <w:r w:rsidR="00A3436C" w:rsidRPr="00CB5DDF">
        <w:rPr>
          <w:rFonts w:ascii="Times New Roman" w:hAnsi="Times New Roman" w:cs="Times New Roman"/>
          <w:sz w:val="24"/>
          <w:szCs w:val="24"/>
          <w:lang w:val="ru-RU"/>
        </w:rPr>
        <w:t>_ определить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 xml:space="preserve"> задолженность</w:t>
      </w:r>
      <w:r w:rsidR="00A343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плательщика алиментов __________________________________ по решению</w:t>
      </w:r>
      <w:r w:rsidR="00A3436C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 суда</w:t>
      </w:r>
    </w:p>
    <w:p w14:paraId="1FAD17C9" w14:textId="0F7BDE37" w:rsidR="00CB5DDF" w:rsidRPr="00CB5DDF" w:rsidRDefault="00CB5DDF" w:rsidP="00CE4323">
      <w:pPr>
        <w:pStyle w:val="a3"/>
        <w:suppressAutoHyphens/>
        <w:ind w:firstLineChars="590" w:firstLine="141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DDF">
        <w:rPr>
          <w:rFonts w:ascii="Times New Roman" w:hAnsi="Times New Roman" w:cs="Times New Roman"/>
          <w:sz w:val="24"/>
          <w:szCs w:val="24"/>
          <w:lang w:val="ru-RU"/>
        </w:rPr>
        <w:t>(Ф.И.О. плательщика алиментов)</w:t>
      </w:r>
      <w:r w:rsidR="00CE432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E432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E432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CE432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3436C" w:rsidRPr="00CB5DDF">
        <w:rPr>
          <w:rFonts w:ascii="Times New Roman" w:hAnsi="Times New Roman" w:cs="Times New Roman"/>
          <w:sz w:val="24"/>
          <w:szCs w:val="24"/>
          <w:lang w:val="ru-RU"/>
        </w:rPr>
        <w:t>(наименование)</w:t>
      </w:r>
      <w:r w:rsidR="00E53C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9B0BFE3" w14:textId="6E22CC23" w:rsidR="00A3436C" w:rsidRDefault="00CB5DDF" w:rsidP="00CE4323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DD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F176A1" w:rsidRPr="00CB5DDF">
        <w:rPr>
          <w:rFonts w:ascii="Times New Roman" w:hAnsi="Times New Roman" w:cs="Times New Roman"/>
          <w:sz w:val="24"/>
          <w:szCs w:val="24"/>
          <w:lang w:val="ru-RU"/>
        </w:rPr>
        <w:t>или: нотариально удостоверенному</w:t>
      </w:r>
      <w:r w:rsidR="00E53C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соглашению</w:t>
      </w:r>
      <w:r w:rsidR="00A343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E53C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уплате</w:t>
      </w:r>
      <w:r w:rsidR="00E53C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алиментов)</w:t>
      </w:r>
      <w:r w:rsidR="00E53C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E53C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432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="00CE432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________</w:t>
      </w:r>
      <w:r w:rsidR="00E53C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="00E53C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E53C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4323" w:rsidRPr="00CE4323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E4323">
        <w:rPr>
          <w:rFonts w:ascii="Times New Roman" w:hAnsi="Times New Roman" w:cs="Times New Roman"/>
          <w:sz w:val="24"/>
          <w:szCs w:val="24"/>
        </w:rPr>
        <w:t> </w:t>
      </w:r>
      <w:r w:rsidR="00A3436C" w:rsidRPr="00CB5DDF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E53C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E53C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пользу</w:t>
      </w:r>
      <w:r w:rsidR="00A3436C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</w:t>
      </w:r>
      <w:r w:rsidR="00CE4323"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="00A3436C">
        <w:rPr>
          <w:rFonts w:ascii="Times New Roman" w:hAnsi="Times New Roman" w:cs="Times New Roman"/>
          <w:sz w:val="24"/>
          <w:szCs w:val="24"/>
          <w:lang w:val="ru-RU"/>
        </w:rPr>
        <w:t>________</w:t>
      </w:r>
      <w:r w:rsidR="00A3436C" w:rsidRPr="00A343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436C" w:rsidRPr="00CB5DDF">
        <w:rPr>
          <w:rFonts w:ascii="Times New Roman" w:hAnsi="Times New Roman" w:cs="Times New Roman"/>
          <w:sz w:val="24"/>
          <w:szCs w:val="24"/>
          <w:lang w:val="ru-RU"/>
        </w:rPr>
        <w:t xml:space="preserve">в размере ________ (__________) </w:t>
      </w:r>
    </w:p>
    <w:p w14:paraId="3B26B023" w14:textId="259A654B" w:rsidR="00A3436C" w:rsidRDefault="00E53C38" w:rsidP="00CE4323">
      <w:pPr>
        <w:pStyle w:val="a3"/>
        <w:suppressAutoHyphens/>
        <w:ind w:firstLineChars="767" w:firstLine="18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436C" w:rsidRPr="00CB5DDF">
        <w:rPr>
          <w:rFonts w:ascii="Times New Roman" w:hAnsi="Times New Roman" w:cs="Times New Roman"/>
          <w:sz w:val="24"/>
          <w:szCs w:val="24"/>
          <w:lang w:val="ru-RU"/>
        </w:rPr>
        <w:t>(Ф.И.О. получателя алиментов)</w:t>
      </w:r>
    </w:p>
    <w:p w14:paraId="0CE51C55" w14:textId="4CBE49EC" w:rsidR="00CB5DDF" w:rsidRDefault="00A3436C" w:rsidP="00CE4323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DDF">
        <w:rPr>
          <w:rFonts w:ascii="Times New Roman" w:hAnsi="Times New Roman" w:cs="Times New Roman"/>
          <w:sz w:val="24"/>
          <w:szCs w:val="24"/>
          <w:lang w:val="ru-RU"/>
        </w:rPr>
        <w:t>рублей.</w:t>
      </w:r>
    </w:p>
    <w:p w14:paraId="3034FCF5" w14:textId="77777777" w:rsidR="00CB5DDF" w:rsidRPr="00CB5DDF" w:rsidRDefault="00CB5DDF" w:rsidP="00E53C38">
      <w:pPr>
        <w:pStyle w:val="a3"/>
        <w:suppressAutoHyphens/>
        <w:ind w:firstLineChars="236"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D90370" w14:textId="7F427660" w:rsidR="00CB5DDF" w:rsidRPr="00CB5DDF" w:rsidRDefault="00CB5DDF" w:rsidP="00E53C38">
      <w:pPr>
        <w:pStyle w:val="a3"/>
        <w:suppressAutoHyphens/>
        <w:ind w:firstLineChars="236"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DDF">
        <w:rPr>
          <w:rFonts w:ascii="Times New Roman" w:hAnsi="Times New Roman" w:cs="Times New Roman"/>
          <w:sz w:val="24"/>
          <w:szCs w:val="24"/>
          <w:lang w:val="ru-RU"/>
        </w:rPr>
        <w:t>Приложение:</w:t>
      </w:r>
    </w:p>
    <w:p w14:paraId="3294289E" w14:textId="77777777" w:rsidR="003310D5" w:rsidRDefault="003310D5" w:rsidP="00E53C38">
      <w:pPr>
        <w:pStyle w:val="a3"/>
        <w:suppressAutoHyphens/>
        <w:ind w:firstLineChars="236"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65E7FB" w14:textId="24AD975A" w:rsidR="00CB5DDF" w:rsidRPr="00CB5DDF" w:rsidRDefault="00CB5DDF" w:rsidP="00E53C38">
      <w:pPr>
        <w:pStyle w:val="a3"/>
        <w:suppressAutoHyphens/>
        <w:ind w:firstLineChars="236"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DDF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3310D5">
        <w:rPr>
          <w:rFonts w:ascii="Times New Roman" w:hAnsi="Times New Roman" w:cs="Times New Roman"/>
          <w:sz w:val="24"/>
          <w:szCs w:val="24"/>
          <w:lang w:val="ru-RU"/>
        </w:rPr>
        <w:t>.  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 xml:space="preserve">Копия </w:t>
      </w:r>
      <w:r w:rsidR="00A3436C" w:rsidRPr="00CB5DDF">
        <w:rPr>
          <w:rFonts w:ascii="Times New Roman" w:hAnsi="Times New Roman" w:cs="Times New Roman"/>
          <w:sz w:val="24"/>
          <w:szCs w:val="24"/>
          <w:lang w:val="ru-RU"/>
        </w:rPr>
        <w:t>решения _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_________</w:t>
      </w:r>
      <w:r w:rsidR="008E61A8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="00A3436C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________ суда (или: нотариально</w:t>
      </w:r>
      <w:r w:rsidR="00A3436C" w:rsidRPr="00A343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436C" w:rsidRPr="00CB5DDF">
        <w:rPr>
          <w:rFonts w:ascii="Times New Roman" w:hAnsi="Times New Roman" w:cs="Times New Roman"/>
          <w:sz w:val="24"/>
          <w:szCs w:val="24"/>
          <w:lang w:val="ru-RU"/>
        </w:rPr>
        <w:t>удостоверенного</w:t>
      </w:r>
    </w:p>
    <w:p w14:paraId="1381719C" w14:textId="18224E17" w:rsidR="00CB5DDF" w:rsidRPr="00CB5DDF" w:rsidRDefault="00CB5DDF" w:rsidP="003310D5">
      <w:pPr>
        <w:pStyle w:val="a3"/>
        <w:suppressAutoHyphens/>
        <w:ind w:firstLineChars="1358" w:firstLine="325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DDF">
        <w:rPr>
          <w:rFonts w:ascii="Times New Roman" w:hAnsi="Times New Roman" w:cs="Times New Roman"/>
          <w:sz w:val="24"/>
          <w:szCs w:val="24"/>
          <w:lang w:val="ru-RU"/>
        </w:rPr>
        <w:t>(наименование)</w:t>
      </w:r>
    </w:p>
    <w:p w14:paraId="0578FAD9" w14:textId="1EE926B3" w:rsidR="00CB5DDF" w:rsidRPr="00CB5DDF" w:rsidRDefault="00CB5DDF" w:rsidP="003310D5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DDF">
        <w:rPr>
          <w:rFonts w:ascii="Times New Roman" w:hAnsi="Times New Roman" w:cs="Times New Roman"/>
          <w:sz w:val="24"/>
          <w:szCs w:val="24"/>
          <w:lang w:val="ru-RU"/>
        </w:rPr>
        <w:t xml:space="preserve">соглашения об уплате алиментов) от </w:t>
      </w:r>
      <w:r w:rsidR="00CE432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="00CE432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 xml:space="preserve">________ ____ </w:t>
      </w:r>
      <w:proofErr w:type="gramStart"/>
      <w:r w:rsidRPr="00CB5DDF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="003310D5">
        <w:rPr>
          <w:rFonts w:ascii="Times New Roman" w:hAnsi="Times New Roman" w:cs="Times New Roman"/>
          <w:sz w:val="24"/>
          <w:szCs w:val="24"/>
          <w:lang w:val="ru-RU"/>
        </w:rPr>
        <w:t>.  </w:t>
      </w:r>
      <w:r w:rsidR="00CE4323" w:rsidRPr="00CE4323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E4323">
        <w:rPr>
          <w:rFonts w:ascii="Times New Roman" w:hAnsi="Times New Roman" w:cs="Times New Roman"/>
          <w:sz w:val="24"/>
          <w:szCs w:val="24"/>
        </w:rPr>
        <w:t> 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___.</w:t>
      </w:r>
    </w:p>
    <w:p w14:paraId="51D4BC59" w14:textId="16FB24D9" w:rsidR="00CB5DDF" w:rsidRPr="00CB5DDF" w:rsidRDefault="00CB5DDF" w:rsidP="00E53C38">
      <w:pPr>
        <w:pStyle w:val="a3"/>
        <w:suppressAutoHyphens/>
        <w:ind w:firstLineChars="236"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DDF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3310D5">
        <w:rPr>
          <w:rFonts w:ascii="Times New Roman" w:hAnsi="Times New Roman" w:cs="Times New Roman"/>
          <w:sz w:val="24"/>
          <w:szCs w:val="24"/>
          <w:lang w:val="ru-RU"/>
        </w:rPr>
        <w:t>.  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Копия постановления о возбуждении исполнительного производства от</w:t>
      </w:r>
      <w:r w:rsidR="00F176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432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="00CE432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 xml:space="preserve">________ ____ </w:t>
      </w:r>
      <w:proofErr w:type="gramStart"/>
      <w:r w:rsidRPr="00CB5DDF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CB5DD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9149AF5" w14:textId="5E390CB8" w:rsidR="00CB5DDF" w:rsidRPr="00CB5DDF" w:rsidRDefault="00CB5DDF" w:rsidP="00E53C38">
      <w:pPr>
        <w:pStyle w:val="a3"/>
        <w:suppressAutoHyphens/>
        <w:ind w:firstLineChars="236"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DDF">
        <w:rPr>
          <w:rFonts w:ascii="Times New Roman" w:hAnsi="Times New Roman" w:cs="Times New Roman"/>
          <w:sz w:val="24"/>
          <w:szCs w:val="24"/>
          <w:lang w:val="ru-RU"/>
        </w:rPr>
        <w:lastRenderedPageBreak/>
        <w:t>3</w:t>
      </w:r>
      <w:r w:rsidR="003310D5">
        <w:rPr>
          <w:rFonts w:ascii="Times New Roman" w:hAnsi="Times New Roman" w:cs="Times New Roman"/>
          <w:sz w:val="24"/>
          <w:szCs w:val="24"/>
          <w:lang w:val="ru-RU"/>
        </w:rPr>
        <w:t>.  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 xml:space="preserve">Копия постановления </w:t>
      </w:r>
      <w:r w:rsidR="00F176A1" w:rsidRPr="00CB5DDF">
        <w:rPr>
          <w:rFonts w:ascii="Times New Roman" w:hAnsi="Times New Roman" w:cs="Times New Roman"/>
          <w:sz w:val="24"/>
          <w:szCs w:val="24"/>
          <w:lang w:val="ru-RU"/>
        </w:rPr>
        <w:t>судебного исполнителя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 xml:space="preserve"> об определении размера</w:t>
      </w:r>
      <w:r w:rsidR="00F176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 xml:space="preserve">задолженности по алиментам от </w:t>
      </w:r>
      <w:r w:rsidR="00CE432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="00CE432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 xml:space="preserve">________ ____ </w:t>
      </w:r>
      <w:proofErr w:type="gramStart"/>
      <w:r w:rsidRPr="00CB5DDF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="003310D5">
        <w:rPr>
          <w:rFonts w:ascii="Times New Roman" w:hAnsi="Times New Roman" w:cs="Times New Roman"/>
          <w:sz w:val="24"/>
          <w:szCs w:val="24"/>
          <w:lang w:val="ru-RU"/>
        </w:rPr>
        <w:t>.  </w:t>
      </w:r>
      <w:r w:rsidR="00CE4323" w:rsidRPr="00CE4323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E4323">
        <w:rPr>
          <w:rFonts w:ascii="Times New Roman" w:hAnsi="Times New Roman" w:cs="Times New Roman"/>
          <w:sz w:val="24"/>
          <w:szCs w:val="24"/>
        </w:rPr>
        <w:t> 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___.</w:t>
      </w:r>
    </w:p>
    <w:p w14:paraId="568991E7" w14:textId="09D145B5" w:rsidR="00CB5DDF" w:rsidRPr="00CB5DDF" w:rsidRDefault="00CB5DDF" w:rsidP="00E53C38">
      <w:pPr>
        <w:pStyle w:val="a3"/>
        <w:suppressAutoHyphens/>
        <w:ind w:firstLineChars="236"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DD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3310D5">
        <w:rPr>
          <w:rFonts w:ascii="Times New Roman" w:hAnsi="Times New Roman" w:cs="Times New Roman"/>
          <w:sz w:val="24"/>
          <w:szCs w:val="24"/>
          <w:lang w:val="ru-RU"/>
        </w:rPr>
        <w:t>.  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Документы, подтверждающие расчеты заявителя.</w:t>
      </w:r>
    </w:p>
    <w:p w14:paraId="39D6E47E" w14:textId="4E52430E" w:rsidR="00CB5DDF" w:rsidRPr="00CB5DDF" w:rsidRDefault="00CB5DDF" w:rsidP="00E53C38">
      <w:pPr>
        <w:pStyle w:val="a3"/>
        <w:suppressAutoHyphens/>
        <w:ind w:firstLineChars="236"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DDF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3310D5">
        <w:rPr>
          <w:rFonts w:ascii="Times New Roman" w:hAnsi="Times New Roman" w:cs="Times New Roman"/>
          <w:sz w:val="24"/>
          <w:szCs w:val="24"/>
          <w:lang w:val="ru-RU"/>
        </w:rPr>
        <w:t>.  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 xml:space="preserve">Копия заявления (жалобы) административного истца от </w:t>
      </w:r>
      <w:r w:rsidR="00CE432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="00CE432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="00F176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 xml:space="preserve">____ </w:t>
      </w:r>
      <w:proofErr w:type="gramStart"/>
      <w:r w:rsidRPr="00CB5DDF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="003310D5">
        <w:rPr>
          <w:rFonts w:ascii="Times New Roman" w:hAnsi="Times New Roman" w:cs="Times New Roman"/>
          <w:sz w:val="24"/>
          <w:szCs w:val="24"/>
          <w:lang w:val="ru-RU"/>
        </w:rPr>
        <w:t>.  </w:t>
      </w:r>
      <w:r w:rsidR="00CE4323" w:rsidRPr="00CE4323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E4323">
        <w:rPr>
          <w:rFonts w:ascii="Times New Roman" w:hAnsi="Times New Roman" w:cs="Times New Roman"/>
          <w:sz w:val="24"/>
          <w:szCs w:val="24"/>
        </w:rPr>
        <w:t> 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___.</w:t>
      </w:r>
    </w:p>
    <w:p w14:paraId="558BE1F3" w14:textId="61359CA3" w:rsidR="00CB5DDF" w:rsidRPr="00CB5DDF" w:rsidRDefault="00CB5DDF" w:rsidP="00E53C38">
      <w:pPr>
        <w:pStyle w:val="a3"/>
        <w:suppressAutoHyphens/>
        <w:ind w:firstLineChars="236"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DDF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3310D5">
        <w:rPr>
          <w:rFonts w:ascii="Times New Roman" w:hAnsi="Times New Roman" w:cs="Times New Roman"/>
          <w:sz w:val="24"/>
          <w:szCs w:val="24"/>
          <w:lang w:val="ru-RU"/>
        </w:rPr>
        <w:t>.  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Доказательства отказа административного ответчика от удовлетворения</w:t>
      </w:r>
      <w:r w:rsidR="00F176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заявления (жалобы) административного истца.</w:t>
      </w:r>
    </w:p>
    <w:p w14:paraId="63290568" w14:textId="23EF0C0A" w:rsidR="00CB5DDF" w:rsidRPr="00CB5DDF" w:rsidRDefault="00CB5DDF" w:rsidP="00E53C38">
      <w:pPr>
        <w:pStyle w:val="a3"/>
        <w:suppressAutoHyphens/>
        <w:ind w:firstLineChars="236"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DDF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3310D5">
        <w:rPr>
          <w:rFonts w:ascii="Times New Roman" w:hAnsi="Times New Roman" w:cs="Times New Roman"/>
          <w:sz w:val="24"/>
          <w:szCs w:val="24"/>
          <w:lang w:val="ru-RU"/>
        </w:rPr>
        <w:t>.  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Уведомление о вручении другим лицам, участвующим в деле, копий</w:t>
      </w:r>
      <w:r w:rsidR="00F176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76A1" w:rsidRPr="00CB5DDF">
        <w:rPr>
          <w:rFonts w:ascii="Times New Roman" w:hAnsi="Times New Roman" w:cs="Times New Roman"/>
          <w:sz w:val="24"/>
          <w:szCs w:val="24"/>
          <w:lang w:val="ru-RU"/>
        </w:rPr>
        <w:t>административного искового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 xml:space="preserve"> заявления и приложенных к нему документов,</w:t>
      </w:r>
      <w:r w:rsidR="00F176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которые у них отсутствуют.</w:t>
      </w:r>
    </w:p>
    <w:p w14:paraId="7A634A90" w14:textId="2EA2504B" w:rsidR="00CB5DDF" w:rsidRPr="00CB5DDF" w:rsidRDefault="00CB5DDF" w:rsidP="00E53C38">
      <w:pPr>
        <w:pStyle w:val="a3"/>
        <w:suppressAutoHyphens/>
        <w:ind w:firstLineChars="236"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DDF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3310D5">
        <w:rPr>
          <w:rFonts w:ascii="Times New Roman" w:hAnsi="Times New Roman" w:cs="Times New Roman"/>
          <w:sz w:val="24"/>
          <w:szCs w:val="24"/>
          <w:lang w:val="ru-RU"/>
        </w:rPr>
        <w:t>.  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Документ, подтверждающий наличие высшего юридического образования у</w:t>
      </w:r>
      <w:r w:rsidR="00F176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76A1" w:rsidRPr="00CB5DDF">
        <w:rPr>
          <w:rFonts w:ascii="Times New Roman" w:hAnsi="Times New Roman" w:cs="Times New Roman"/>
          <w:sz w:val="24"/>
          <w:szCs w:val="24"/>
          <w:lang w:val="ru-RU"/>
        </w:rPr>
        <w:t>гражданина, который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 xml:space="preserve"> является административным истцом и намерен лично вести</w:t>
      </w:r>
      <w:r w:rsidR="00F176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административное</w:t>
      </w:r>
      <w:r w:rsidR="00E53C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76A1" w:rsidRPr="00CB5DDF">
        <w:rPr>
          <w:rFonts w:ascii="Times New Roman" w:hAnsi="Times New Roman" w:cs="Times New Roman"/>
          <w:sz w:val="24"/>
          <w:szCs w:val="24"/>
          <w:lang w:val="ru-RU"/>
        </w:rPr>
        <w:t>дело, по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 xml:space="preserve"> которому Кодексом административного</w:t>
      </w:r>
      <w:r w:rsidR="00F176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 xml:space="preserve">судопроизводства Российской </w:t>
      </w:r>
      <w:r w:rsidR="00F176A1" w:rsidRPr="00CB5DDF">
        <w:rPr>
          <w:rFonts w:ascii="Times New Roman" w:hAnsi="Times New Roman" w:cs="Times New Roman"/>
          <w:sz w:val="24"/>
          <w:szCs w:val="24"/>
          <w:lang w:val="ru-RU"/>
        </w:rPr>
        <w:t>Федерации предусмотрено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 xml:space="preserve"> обязательное участие</w:t>
      </w:r>
      <w:r w:rsidR="00F176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представителя.</w:t>
      </w:r>
    </w:p>
    <w:p w14:paraId="3FA5DA16" w14:textId="5FF755C5" w:rsidR="00CB5DDF" w:rsidRPr="00CB5DDF" w:rsidRDefault="00CB5DDF" w:rsidP="00E53C38">
      <w:pPr>
        <w:pStyle w:val="a3"/>
        <w:suppressAutoHyphens/>
        <w:ind w:firstLineChars="236"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DDF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3310D5">
        <w:rPr>
          <w:rFonts w:ascii="Times New Roman" w:hAnsi="Times New Roman" w:cs="Times New Roman"/>
          <w:sz w:val="24"/>
          <w:szCs w:val="24"/>
          <w:lang w:val="ru-RU"/>
        </w:rPr>
        <w:t>.  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Доверенность представителя административного истца от</w:t>
      </w:r>
      <w:r w:rsidR="00F176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432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="00CE432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_________</w:t>
      </w:r>
      <w:r w:rsidR="00F176A1" w:rsidRPr="00CB5DDF">
        <w:rPr>
          <w:rFonts w:ascii="Times New Roman" w:hAnsi="Times New Roman" w:cs="Times New Roman"/>
          <w:sz w:val="24"/>
          <w:szCs w:val="24"/>
          <w:lang w:val="ru-RU"/>
        </w:rPr>
        <w:t>_ _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F176A1" w:rsidRPr="00CB5DDF">
        <w:rPr>
          <w:rFonts w:ascii="Times New Roman" w:hAnsi="Times New Roman" w:cs="Times New Roman"/>
          <w:sz w:val="24"/>
          <w:szCs w:val="24"/>
          <w:lang w:val="ru-RU"/>
        </w:rPr>
        <w:t>_ г</w:t>
      </w:r>
      <w:r w:rsidR="003310D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E4323" w:rsidRPr="00CE4323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E4323">
        <w:rPr>
          <w:rFonts w:ascii="Times New Roman" w:hAnsi="Times New Roman" w:cs="Times New Roman"/>
          <w:sz w:val="24"/>
          <w:szCs w:val="24"/>
        </w:rPr>
        <w:t> 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 xml:space="preserve">______ </w:t>
      </w:r>
      <w:r w:rsidR="00F176A1" w:rsidRPr="00CB5DDF">
        <w:rPr>
          <w:rFonts w:ascii="Times New Roman" w:hAnsi="Times New Roman" w:cs="Times New Roman"/>
          <w:sz w:val="24"/>
          <w:szCs w:val="24"/>
          <w:lang w:val="ru-RU"/>
        </w:rPr>
        <w:t>и документ, подтверждающий наличие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 xml:space="preserve"> у</w:t>
      </w:r>
      <w:r w:rsidR="00F176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 xml:space="preserve">представителя </w:t>
      </w:r>
      <w:r w:rsidR="00F176A1" w:rsidRPr="00CB5DDF">
        <w:rPr>
          <w:rFonts w:ascii="Times New Roman" w:hAnsi="Times New Roman" w:cs="Times New Roman"/>
          <w:sz w:val="24"/>
          <w:szCs w:val="24"/>
          <w:lang w:val="ru-RU"/>
        </w:rPr>
        <w:t>высшего юридического образования (если административное</w:t>
      </w:r>
      <w:r w:rsidR="00F176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исковое заявление подано представителем).</w:t>
      </w:r>
    </w:p>
    <w:p w14:paraId="687B637C" w14:textId="6C003B7F" w:rsidR="00CB5DDF" w:rsidRPr="00CB5DDF" w:rsidRDefault="00CB5DDF" w:rsidP="00E53C38">
      <w:pPr>
        <w:pStyle w:val="a3"/>
        <w:suppressAutoHyphens/>
        <w:ind w:firstLineChars="236"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5DDF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3310D5">
        <w:rPr>
          <w:rFonts w:ascii="Times New Roman" w:hAnsi="Times New Roman" w:cs="Times New Roman"/>
          <w:sz w:val="24"/>
          <w:szCs w:val="24"/>
          <w:lang w:val="ru-RU"/>
        </w:rPr>
        <w:t>.  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Иные</w:t>
      </w:r>
      <w:r w:rsidR="00E53C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76A1" w:rsidRPr="00CB5DDF">
        <w:rPr>
          <w:rFonts w:ascii="Times New Roman" w:hAnsi="Times New Roman" w:cs="Times New Roman"/>
          <w:sz w:val="24"/>
          <w:szCs w:val="24"/>
          <w:lang w:val="ru-RU"/>
        </w:rPr>
        <w:t>документы, подтверждающие</w:t>
      </w:r>
      <w:r w:rsidR="00E53C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76A1" w:rsidRPr="00CB5DDF">
        <w:rPr>
          <w:rFonts w:ascii="Times New Roman" w:hAnsi="Times New Roman" w:cs="Times New Roman"/>
          <w:sz w:val="24"/>
          <w:szCs w:val="24"/>
          <w:lang w:val="ru-RU"/>
        </w:rPr>
        <w:t>обстоятельства, на которых</w:t>
      </w:r>
      <w:r w:rsidR="00F176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5DDF">
        <w:rPr>
          <w:rFonts w:ascii="Times New Roman" w:hAnsi="Times New Roman" w:cs="Times New Roman"/>
          <w:sz w:val="24"/>
          <w:szCs w:val="24"/>
          <w:lang w:val="ru-RU"/>
        </w:rPr>
        <w:t>административный истец основывает свои требования.</w:t>
      </w:r>
    </w:p>
    <w:p w14:paraId="60A488BA" w14:textId="77777777" w:rsidR="00CB5DDF" w:rsidRPr="00CB5DDF" w:rsidRDefault="00CB5DDF" w:rsidP="00E53C38">
      <w:pPr>
        <w:pStyle w:val="a3"/>
        <w:suppressAutoHyphens/>
        <w:ind w:firstLineChars="236"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1E2B01" w14:textId="2E4277E4" w:rsidR="00CB5DDF" w:rsidRPr="00F176A1" w:rsidRDefault="00E53C38" w:rsidP="00E53C38">
      <w:pPr>
        <w:pStyle w:val="a3"/>
        <w:suppressAutoHyphens/>
        <w:ind w:firstLineChars="236"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E4323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CB5DDF" w:rsidRPr="00F176A1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="00CE4323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CB5DDF" w:rsidRPr="00F176A1">
        <w:rPr>
          <w:rFonts w:ascii="Times New Roman" w:hAnsi="Times New Roman" w:cs="Times New Roman"/>
          <w:sz w:val="24"/>
          <w:szCs w:val="24"/>
          <w:lang w:val="ru-RU"/>
        </w:rPr>
        <w:t xml:space="preserve">________ ____ </w:t>
      </w:r>
      <w:proofErr w:type="gramStart"/>
      <w:r w:rsidR="00CB5DDF" w:rsidRPr="00F176A1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="00CB5DDF" w:rsidRPr="00F176A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7647A43" w14:textId="77777777" w:rsidR="00CB5DDF" w:rsidRPr="00F176A1" w:rsidRDefault="00CB5DDF" w:rsidP="00E53C38">
      <w:pPr>
        <w:pStyle w:val="a3"/>
        <w:suppressAutoHyphens/>
        <w:ind w:firstLineChars="236"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B33F52" w14:textId="78E715D4" w:rsidR="00CB5DDF" w:rsidRPr="00F176A1" w:rsidRDefault="00CB5DDF" w:rsidP="00E53C38">
      <w:pPr>
        <w:pStyle w:val="a3"/>
        <w:suppressAutoHyphens/>
        <w:ind w:firstLineChars="236"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6A1">
        <w:rPr>
          <w:rFonts w:ascii="Times New Roman" w:hAnsi="Times New Roman" w:cs="Times New Roman"/>
          <w:sz w:val="24"/>
          <w:szCs w:val="24"/>
          <w:lang w:val="ru-RU"/>
        </w:rPr>
        <w:t>Административный истец (представитель):</w:t>
      </w:r>
    </w:p>
    <w:p w14:paraId="2B91049B" w14:textId="77777777" w:rsidR="00CB5DDF" w:rsidRPr="00F176A1" w:rsidRDefault="00CB5DDF" w:rsidP="00E53C38">
      <w:pPr>
        <w:pStyle w:val="a3"/>
        <w:suppressAutoHyphens/>
        <w:ind w:firstLineChars="236"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6A83A6" w14:textId="543D5D73" w:rsidR="00CB5DDF" w:rsidRPr="00F176A1" w:rsidRDefault="00CB5DDF" w:rsidP="00E53C38">
      <w:pPr>
        <w:pStyle w:val="a3"/>
        <w:suppressAutoHyphens/>
        <w:ind w:firstLineChars="236"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76A1">
        <w:rPr>
          <w:rFonts w:ascii="Times New Roman" w:hAnsi="Times New Roman" w:cs="Times New Roman"/>
          <w:sz w:val="24"/>
          <w:szCs w:val="24"/>
          <w:lang w:val="ru-RU"/>
        </w:rPr>
        <w:t>___________________/___________________/</w:t>
      </w:r>
    </w:p>
    <w:p w14:paraId="643728CA" w14:textId="659D4099" w:rsidR="00853513" w:rsidRDefault="003310D5" w:rsidP="00E53C38">
      <w:pPr>
        <w:pStyle w:val="a3"/>
        <w:suppressAutoHyphens/>
        <w:ind w:firstLineChars="236" w:firstLine="56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CB5DDF" w:rsidRPr="00F176A1">
        <w:rPr>
          <w:rFonts w:ascii="Times New Roman" w:hAnsi="Times New Roman" w:cs="Times New Roman"/>
          <w:sz w:val="24"/>
          <w:szCs w:val="24"/>
          <w:lang w:val="ru-RU"/>
        </w:rPr>
        <w:t>(подпись)</w:t>
      </w:r>
      <w:r w:rsidR="00E53C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CB5DDF" w:rsidRPr="00F176A1">
        <w:rPr>
          <w:rFonts w:ascii="Times New Roman" w:hAnsi="Times New Roman" w:cs="Times New Roman"/>
          <w:sz w:val="24"/>
          <w:szCs w:val="24"/>
          <w:lang w:val="ru-RU"/>
        </w:rPr>
        <w:t>(Ф.И.О.)</w:t>
      </w:r>
    </w:p>
    <w:p w14:paraId="5CC40911" w14:textId="77777777" w:rsidR="00853513" w:rsidRDefault="0085351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  <w:bookmarkStart w:id="0" w:name="_GoBack"/>
      <w:bookmarkEnd w:id="0"/>
    </w:p>
    <w:sectPr w:rsidR="00853513" w:rsidSect="00E53C38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DA449" w14:textId="77777777" w:rsidR="00141A5E" w:rsidRDefault="00141A5E" w:rsidP="00853513">
      <w:pPr>
        <w:spacing w:after="0" w:line="240" w:lineRule="auto"/>
      </w:pPr>
      <w:r>
        <w:separator/>
      </w:r>
    </w:p>
  </w:endnote>
  <w:endnote w:type="continuationSeparator" w:id="0">
    <w:p w14:paraId="4F025333" w14:textId="77777777" w:rsidR="00141A5E" w:rsidRDefault="00141A5E" w:rsidP="00853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76A259" w14:textId="77777777" w:rsidR="00141A5E" w:rsidRDefault="00141A5E" w:rsidP="00853513">
      <w:pPr>
        <w:spacing w:after="0" w:line="240" w:lineRule="auto"/>
      </w:pPr>
      <w:r>
        <w:separator/>
      </w:r>
    </w:p>
  </w:footnote>
  <w:footnote w:type="continuationSeparator" w:id="0">
    <w:p w14:paraId="6420268E" w14:textId="77777777" w:rsidR="00141A5E" w:rsidRDefault="00141A5E" w:rsidP="008535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DDF"/>
    <w:rsid w:val="00141A5E"/>
    <w:rsid w:val="0020271E"/>
    <w:rsid w:val="002E0A6B"/>
    <w:rsid w:val="003310D5"/>
    <w:rsid w:val="006441E1"/>
    <w:rsid w:val="00661780"/>
    <w:rsid w:val="00703BB6"/>
    <w:rsid w:val="007B5998"/>
    <w:rsid w:val="00853513"/>
    <w:rsid w:val="008C42E3"/>
    <w:rsid w:val="008E61A8"/>
    <w:rsid w:val="00A3436C"/>
    <w:rsid w:val="00A51E6A"/>
    <w:rsid w:val="00A621C2"/>
    <w:rsid w:val="00C12AC8"/>
    <w:rsid w:val="00CB5DDF"/>
    <w:rsid w:val="00CE4323"/>
    <w:rsid w:val="00D97225"/>
    <w:rsid w:val="00E20F99"/>
    <w:rsid w:val="00E53C38"/>
    <w:rsid w:val="00F14117"/>
    <w:rsid w:val="00F1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1BC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DDF"/>
    <w:pPr>
      <w:spacing w:after="0" w:line="240" w:lineRule="auto"/>
    </w:pPr>
  </w:style>
  <w:style w:type="table" w:styleId="a4">
    <w:name w:val="Table Grid"/>
    <w:basedOn w:val="a1"/>
    <w:uiPriority w:val="39"/>
    <w:rsid w:val="00853513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5351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53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3513"/>
  </w:style>
  <w:style w:type="paragraph" w:styleId="a8">
    <w:name w:val="footer"/>
    <w:basedOn w:val="a"/>
    <w:link w:val="a9"/>
    <w:uiPriority w:val="99"/>
    <w:unhideWhenUsed/>
    <w:rsid w:val="00853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35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DDF"/>
    <w:pPr>
      <w:spacing w:after="0" w:line="240" w:lineRule="auto"/>
    </w:pPr>
  </w:style>
  <w:style w:type="table" w:styleId="a4">
    <w:name w:val="Table Grid"/>
    <w:basedOn w:val="a1"/>
    <w:uiPriority w:val="39"/>
    <w:rsid w:val="00853513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53513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53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3513"/>
  </w:style>
  <w:style w:type="paragraph" w:styleId="a8">
    <w:name w:val="footer"/>
    <w:basedOn w:val="a"/>
    <w:link w:val="a9"/>
    <w:uiPriority w:val="99"/>
    <w:unhideWhenUsed/>
    <w:rsid w:val="00853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3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</dc:creator>
  <cp:lastModifiedBy>Elena Gosteva</cp:lastModifiedBy>
  <cp:revision>4</cp:revision>
  <dcterms:created xsi:type="dcterms:W3CDTF">2023-04-16T21:17:00Z</dcterms:created>
  <dcterms:modified xsi:type="dcterms:W3CDTF">2023-04-17T00:23:00Z</dcterms:modified>
</cp:coreProperties>
</file>