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CE95" w14:textId="5BD70E66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В ________________________ районный суд</w:t>
      </w:r>
    </w:p>
    <w:p w14:paraId="535ED271" w14:textId="77777777" w:rsidR="00CB5DDF" w:rsidRPr="00CB5DDF" w:rsidRDefault="00CB5DDF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BC083F" w14:textId="7704DF71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Административный истец: _______________</w:t>
      </w:r>
    </w:p>
    <w:p w14:paraId="039558DE" w14:textId="5422AB22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14:paraId="137EF96B" w14:textId="3B2C8142" w:rsidR="00CB5DDF" w:rsidRPr="00CB5DDF" w:rsidRDefault="00CB5DDF" w:rsidP="00E53C38">
      <w:pPr>
        <w:pStyle w:val="a3"/>
        <w:suppressAutoHyphens/>
        <w:ind w:firstLineChars="2303" w:firstLine="55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(наименование или Ф.И.О.)</w:t>
      </w:r>
    </w:p>
    <w:p w14:paraId="09333D44" w14:textId="77900688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________________________________,</w:t>
      </w:r>
    </w:p>
    <w:p w14:paraId="0DC20072" w14:textId="5F88EB41" w:rsidR="00CB5DDF" w:rsidRPr="00CB5DDF" w:rsidRDefault="00CB5DDF" w:rsidP="00E53C38">
      <w:pPr>
        <w:pStyle w:val="a3"/>
        <w:suppressAutoHyphens/>
        <w:ind w:firstLineChars="2303" w:firstLine="55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(место жительства или пребывания/</w:t>
      </w:r>
    </w:p>
    <w:p w14:paraId="6697C55E" w14:textId="22B6000C" w:rsidR="00CB5DDF" w:rsidRPr="00CB5DDF" w:rsidRDefault="00CB5DDF" w:rsidP="00E53C38">
      <w:pPr>
        <w:pStyle w:val="a3"/>
        <w:suppressAutoHyphens/>
        <w:ind w:firstLineChars="2303" w:firstLine="55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место нахождения)</w:t>
      </w:r>
    </w:p>
    <w:p w14:paraId="677B8A94" w14:textId="4635096E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14:paraId="09802B08" w14:textId="5FC339AF" w:rsidR="00CB5DDF" w:rsidRPr="00CB5DDF" w:rsidRDefault="00CB5DDF" w:rsidP="00E53C38">
      <w:pPr>
        <w:pStyle w:val="a3"/>
        <w:suppressAutoHyphens/>
        <w:ind w:firstLineChars="2303" w:firstLine="55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(сведения о государственной регистрации)</w:t>
      </w:r>
    </w:p>
    <w:p w14:paraId="14FF8E87" w14:textId="0E2B4F23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2B0B827F" w14:textId="5029698E" w:rsidR="00CB5DDF" w:rsidRPr="00CB5DDF" w:rsidRDefault="00CB5DDF" w:rsidP="00E53C38">
      <w:pPr>
        <w:pStyle w:val="a3"/>
        <w:suppressAutoHyphens/>
        <w:ind w:firstLineChars="2303" w:firstLine="55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(для гражданина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дата и место рождения)</w:t>
      </w:r>
    </w:p>
    <w:p w14:paraId="739A177A" w14:textId="3619930E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телефон: 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__________, факс: ___________</w:t>
      </w:r>
    </w:p>
    <w:p w14:paraId="79839F40" w14:textId="5F2C4F3E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почты: ______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14:paraId="498144DF" w14:textId="77777777" w:rsidR="00CB5DDF" w:rsidRPr="00CB5DDF" w:rsidRDefault="00CB5DDF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3C0B21" w14:textId="21BF613A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Представитель административного истца:</w:t>
      </w:r>
    </w:p>
    <w:p w14:paraId="3D83F550" w14:textId="4C289548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0A66CF83" w14:textId="06A6033A" w:rsidR="00CB5DDF" w:rsidRPr="00CB5DDF" w:rsidRDefault="00CB5DDF" w:rsidP="00E53C38">
      <w:pPr>
        <w:pStyle w:val="a3"/>
        <w:suppressAutoHyphens/>
        <w:ind w:firstLineChars="2185" w:firstLine="52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(данные с учетом ст. ст. 54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57 Кодекса</w:t>
      </w:r>
    </w:p>
    <w:p w14:paraId="25339914" w14:textId="29D684FD" w:rsidR="00CB5DDF" w:rsidRPr="00CB5DDF" w:rsidRDefault="00CB5DDF" w:rsidP="00E53C38">
      <w:pPr>
        <w:pStyle w:val="a3"/>
        <w:suppressAutoHyphens/>
        <w:ind w:firstLineChars="2185" w:firstLine="52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административного судопроизводства</w:t>
      </w:r>
    </w:p>
    <w:p w14:paraId="4784487E" w14:textId="25B8AB3D" w:rsidR="00CB5DDF" w:rsidRPr="00CB5DDF" w:rsidRDefault="00CB5DDF" w:rsidP="00E53C38">
      <w:pPr>
        <w:pStyle w:val="a3"/>
        <w:suppressAutoHyphens/>
        <w:ind w:firstLineChars="2185" w:firstLine="52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Федерации)</w:t>
      </w:r>
    </w:p>
    <w:p w14:paraId="38DDD467" w14:textId="287990B4" w:rsid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</w:t>
      </w:r>
    </w:p>
    <w:p w14:paraId="7E0E08F3" w14:textId="77777777" w:rsidR="007B5998" w:rsidRPr="007B5998" w:rsidRDefault="007B5998" w:rsidP="007B599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998">
        <w:rPr>
          <w:rFonts w:ascii="Times New Roman" w:hAnsi="Times New Roman" w:cs="Times New Roman"/>
          <w:sz w:val="24"/>
          <w:szCs w:val="24"/>
          <w:lang w:val="ru-RU"/>
        </w:rPr>
        <w:t xml:space="preserve">            (для направления судебных повесток </w:t>
      </w:r>
    </w:p>
    <w:p w14:paraId="19CFBE09" w14:textId="7B7A4C42" w:rsidR="007B5998" w:rsidRPr="00CB5DDF" w:rsidRDefault="007B5998" w:rsidP="007B599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9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и иных судебных извещений)</w:t>
      </w:r>
    </w:p>
    <w:p w14:paraId="312A49F6" w14:textId="2E87BD65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телефон: 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_________, факс: ___________</w:t>
      </w:r>
    </w:p>
    <w:p w14:paraId="3E643457" w14:textId="06E8D107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почты: _______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14:paraId="2538BC82" w14:textId="77777777" w:rsidR="00CB5DDF" w:rsidRPr="00CB5DDF" w:rsidRDefault="00CB5DDF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A484F9" w14:textId="35526542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Заинтересованное лицо: ______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1E8DEB59" w14:textId="1EF0602B" w:rsidR="00CB5DDF" w:rsidRPr="00CB5DDF" w:rsidRDefault="00CB5DDF" w:rsidP="00CE4323">
      <w:pPr>
        <w:pStyle w:val="a3"/>
        <w:suppressAutoHyphens/>
        <w:ind w:firstLineChars="2185" w:firstLine="524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(Ф.И.О. судебного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пристава)</w:t>
      </w:r>
    </w:p>
    <w:p w14:paraId="6B732CE4" w14:textId="2B5CB500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адрес: ________________________________,</w:t>
      </w:r>
    </w:p>
    <w:p w14:paraId="3C8E2934" w14:textId="5FE916BB" w:rsidR="00CB5DDF" w:rsidRP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телефон: 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_____, факс: ____________,</w:t>
      </w:r>
    </w:p>
    <w:p w14:paraId="34CF8BD4" w14:textId="5BF571B5" w:rsidR="00CB5DDF" w:rsidRDefault="00E53C38" w:rsidP="00E53C38">
      <w:pPr>
        <w:pStyle w:val="a3"/>
        <w:suppressAutoHyphens/>
        <w:ind w:firstLineChars="2185" w:firstLine="52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почты: _____</w:t>
      </w:r>
      <w:r w:rsid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14:paraId="32C6FF71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AF54A2" w14:textId="5A196C61" w:rsidR="00CB5DDF" w:rsidRPr="00CB5DDF" w:rsidRDefault="00CB5DDF" w:rsidP="00CE4323">
      <w:pPr>
        <w:pStyle w:val="a3"/>
        <w:suppressAutoHyphens/>
        <w:ind w:firstLineChars="236" w:firstLine="5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Административное исковое заявление</w:t>
      </w:r>
    </w:p>
    <w:p w14:paraId="7C68EEC9" w14:textId="1E01E615" w:rsidR="00CB5DDF" w:rsidRPr="00CB5DDF" w:rsidRDefault="002E0A6B" w:rsidP="002E0A6B">
      <w:pPr>
        <w:pStyle w:val="a3"/>
        <w:suppressAutoHyphens/>
        <w:ind w:firstLineChars="236" w:firstLine="5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оспаривании постановления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судебного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пристава-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и об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и размера задолженности по алиментам</w:t>
      </w:r>
    </w:p>
    <w:p w14:paraId="14A58BB3" w14:textId="609D87CF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6B6FD4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E1898" w14:textId="3F666BF0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решения 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 суда (или: нотариально</w:t>
      </w:r>
    </w:p>
    <w:p w14:paraId="71F24D5E" w14:textId="5747AA08" w:rsidR="00CB5DDF" w:rsidRPr="00CB5DDF" w:rsidRDefault="00CB5DDF" w:rsidP="00CE4323">
      <w:pPr>
        <w:pStyle w:val="a3"/>
        <w:suppressAutoHyphens/>
        <w:ind w:firstLineChars="236" w:firstLine="5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(наименование)</w:t>
      </w:r>
    </w:p>
    <w:p w14:paraId="432505DC" w14:textId="56CE28A1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Удостоверенного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соглашения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алиментов)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________ ____ г.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 __________________________________ должен уплачивать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7E5E9113" w14:textId="758854A7" w:rsidR="00CB5DDF" w:rsidRPr="00CB5DDF" w:rsidRDefault="00E53C38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(Ф.И.О. плательщика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алиментов)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(Ф.И.О. получателя алиментов)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93914B" w14:textId="2EF18BCC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алименты в размере 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_______________________) рублей (или: процентов от доходов) в месяц.</w:t>
      </w:r>
    </w:p>
    <w:p w14:paraId="2537CCCC" w14:textId="0A2486E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В связи с неуплатой алиментов (в полном размере) в пределах трехлетнего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срока, предшествовавшего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предъявлению исполнительного листа (или: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нотариально удостоверенного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соглашения об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уплате алиментов) к взысканию,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образовалась задолженность.</w:t>
      </w:r>
    </w:p>
    <w:p w14:paraId="5D078A21" w14:textId="0837F5F5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Постановлением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судебного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суда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г.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была определена задолженность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 (___________) рублей.</w:t>
      </w:r>
    </w:p>
    <w:p w14:paraId="29EE2905" w14:textId="114567D3" w:rsidR="00CB5DDF" w:rsidRPr="00CB5DDF" w:rsidRDefault="00A3436C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Вместе с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по расчетам заявителя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размер задолженности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_________ (_________)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(или отсутствует), поскольку судебным приставом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был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учтены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30A879A3" w14:textId="069AFDA5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_, что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подтверждается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</w:p>
    <w:p w14:paraId="4A4F2D5E" w14:textId="03D1E480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_______________________________.</w:t>
      </w:r>
    </w:p>
    <w:p w14:paraId="51C0F021" w14:textId="4C987ECD" w:rsidR="00CB5DDF" w:rsidRPr="00CB5DDF" w:rsidRDefault="00A3436C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Согласно п.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5 ст.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113 Семейного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кодекса Российской Федерации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несогласии с определением задолженности по алиментам судебным исполнителем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>любая из сторон может обжаловать действия судебного исполнителя.</w:t>
      </w:r>
    </w:p>
    <w:p w14:paraId="610E6AF7" w14:textId="1E08A46C" w:rsidR="00A3436C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5DDF">
        <w:rPr>
          <w:rFonts w:ascii="Times New Roman" w:hAnsi="Times New Roman" w:cs="Times New Roman"/>
          <w:sz w:val="24"/>
          <w:szCs w:val="24"/>
          <w:lang w:val="ru-RU"/>
        </w:rPr>
        <w:t>(Вариант:</w:t>
      </w:r>
      <w:proofErr w:type="gramEnd"/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Заявление (жалобу) административного истца 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 г.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об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определении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задолженности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плательщика алиментов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14:paraId="32FDC75E" w14:textId="1F0F6367" w:rsidR="00CB5DDF" w:rsidRPr="00CB5DDF" w:rsidRDefault="00E53C38" w:rsidP="00CE4323">
      <w:pPr>
        <w:pStyle w:val="a3"/>
        <w:suppressAutoHyphens/>
        <w:ind w:firstLineChars="2657" w:firstLine="637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(Ф.И.О. плательщика алиментов)</w:t>
      </w:r>
      <w:r w:rsidR="00CB5DDF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D63CC9" w14:textId="48C482F6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административный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ответчик добровольно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не удовлетворил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, сославшись на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51E6CA7A" w14:textId="6C43D3FC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1DF293E6" w14:textId="01285327" w:rsidR="00CB5DDF" w:rsidRPr="00CB5DDF" w:rsidRDefault="00CB5DDF" w:rsidP="00CE4323">
      <w:pPr>
        <w:pStyle w:val="a3"/>
        <w:suppressAutoHyphens/>
        <w:ind w:firstLineChars="236" w:firstLine="5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(мотивы отказа)</w:t>
      </w:r>
    </w:p>
    <w:p w14:paraId="7E208F68" w14:textId="73BCFE83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(или: осталось без ответа), что подтверждается 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14:paraId="422A731B" w14:textId="67E8172B" w:rsidR="00CB5DDF" w:rsidRPr="00CB5DDF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__________.)</w:t>
      </w:r>
    </w:p>
    <w:p w14:paraId="718EA30E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2B3F4C" w14:textId="2EACCBF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На основании вышеизложенного и руководствуясь п. 5 ст. 113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Семейного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кодекса Российской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ст. ст. 122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124, 128 Федерального закона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от 02.10.2007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229-ФЗ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Об исполнительном производстве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, ст. 441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Гражданского процессуального кодекса Российской Федерации, ч. 1 ст. 125, ч.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126, ч.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1 ст.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218, ст.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ст. 220, 360 Кодекса административного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судопроизводства Российской Федерации,</w:t>
      </w:r>
    </w:p>
    <w:p w14:paraId="12280A93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2A5337" w14:textId="729EEB14" w:rsidR="00CB5DDF" w:rsidRPr="00CB5DDF" w:rsidRDefault="00CB5DDF" w:rsidP="006441E1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ПРОШУ:</w:t>
      </w:r>
    </w:p>
    <w:p w14:paraId="63C72617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DC22CA" w14:textId="1B62EF86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Признать постановление судебного исполнителя __________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 суда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 по определению размера задолженности по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алиментам незаконным.</w:t>
      </w:r>
    </w:p>
    <w:p w14:paraId="3FDD164B" w14:textId="2FF46BC8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Обязать судебного исполнителя __________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_ определить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задолженность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плательщика алиментов __________________________________ по решению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 суда</w:t>
      </w:r>
    </w:p>
    <w:p w14:paraId="1FAD17C9" w14:textId="0F7BDE37" w:rsidR="00CB5DDF" w:rsidRPr="00CB5DDF" w:rsidRDefault="00CB5DDF" w:rsidP="00CE4323">
      <w:pPr>
        <w:pStyle w:val="a3"/>
        <w:suppressAutoHyphens/>
        <w:ind w:firstLineChars="590"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(Ф.И.О. плательщика алиментов)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(наименование)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B0BFE3" w14:textId="6E22CC23" w:rsidR="00A3436C" w:rsidRDefault="00CB5DDF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или: нотариально удостоверенному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соглашению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алиментов)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пользу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A3436C" w:rsidRP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в размере ________ (__________) </w:t>
      </w:r>
    </w:p>
    <w:p w14:paraId="3B26B023" w14:textId="259A654B" w:rsidR="00A3436C" w:rsidRDefault="00E53C38" w:rsidP="00CE4323">
      <w:pPr>
        <w:pStyle w:val="a3"/>
        <w:suppressAutoHyphens/>
        <w:ind w:firstLineChars="767" w:firstLine="18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(Ф.И.О. получателя алиментов)</w:t>
      </w:r>
    </w:p>
    <w:p w14:paraId="0CE51C55" w14:textId="4CBE49EC" w:rsidR="00CB5DDF" w:rsidRDefault="00A3436C" w:rsidP="00CE4323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рублей.</w:t>
      </w:r>
    </w:p>
    <w:p w14:paraId="3034FCF5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D90370" w14:textId="7F427660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14:paraId="3294289E" w14:textId="77777777" w:rsidR="003310D5" w:rsidRDefault="003310D5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65E7FB" w14:textId="24AD975A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Копия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решения 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8E61A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3436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 суда (или: нотариально</w:t>
      </w:r>
      <w:r w:rsidR="00A3436C" w:rsidRPr="00A34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436C" w:rsidRPr="00CB5DDF">
        <w:rPr>
          <w:rFonts w:ascii="Times New Roman" w:hAnsi="Times New Roman" w:cs="Times New Roman"/>
          <w:sz w:val="24"/>
          <w:szCs w:val="24"/>
          <w:lang w:val="ru-RU"/>
        </w:rPr>
        <w:t>удостоверенного</w:t>
      </w:r>
    </w:p>
    <w:p w14:paraId="1381719C" w14:textId="18224E17" w:rsidR="00CB5DDF" w:rsidRPr="00CB5DDF" w:rsidRDefault="00CB5DDF" w:rsidP="003310D5">
      <w:pPr>
        <w:pStyle w:val="a3"/>
        <w:suppressAutoHyphens/>
        <w:ind w:firstLineChars="1358" w:firstLine="32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(наименование)</w:t>
      </w:r>
    </w:p>
    <w:p w14:paraId="0578FAD9" w14:textId="1EE926B3" w:rsidR="00CB5DDF" w:rsidRPr="00CB5DDF" w:rsidRDefault="00CB5DDF" w:rsidP="003310D5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об уплате алиментов) 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________ ____ </w:t>
      </w:r>
      <w:proofErr w:type="gramStart"/>
      <w:r w:rsidRPr="00CB5D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___.</w:t>
      </w:r>
    </w:p>
    <w:p w14:paraId="51D4BC59" w14:textId="16FB24D9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Копия постановления о возбуждении исполнительного производства от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________ ____ </w:t>
      </w:r>
      <w:proofErr w:type="gramStart"/>
      <w:r w:rsidRPr="00CB5D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CB5D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149AF5" w14:textId="5E390CB8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Копия постановления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судебного исполнителя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об определении размера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задолженности по алиментам 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________ ____ </w:t>
      </w:r>
      <w:proofErr w:type="gramStart"/>
      <w:r w:rsidRPr="00CB5D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___.</w:t>
      </w:r>
    </w:p>
    <w:p w14:paraId="568991E7" w14:textId="09D145B5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расчеты заявителя.</w:t>
      </w:r>
    </w:p>
    <w:p w14:paraId="39D6E47E" w14:textId="4E52430E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Копия заявления (жалобы) административного истца от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proofErr w:type="gramStart"/>
      <w:r w:rsidRPr="00CB5D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___.</w:t>
      </w:r>
    </w:p>
    <w:p w14:paraId="558BE1F3" w14:textId="61359CA3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Доказательства отказа административного ответчика от удовлетворения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заявления (жалобы) административного истца.</w:t>
      </w:r>
    </w:p>
    <w:p w14:paraId="63290568" w14:textId="23EF0C0A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Уведомление о вручении другим лицам, участвующим в деле, копий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административного искового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и приложенных к нему документов,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которые у них отсутствуют.</w:t>
      </w:r>
    </w:p>
    <w:p w14:paraId="7A634A90" w14:textId="2EA2504B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наличие высшего юридического образования у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гражданина, который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административным истцом и намерен лично вести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административное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дело, по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которому Кодексом административного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судопроизводства Российской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Федерации предусмотрено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обязательное участие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представителя.</w:t>
      </w:r>
    </w:p>
    <w:p w14:paraId="3FA5DA16" w14:textId="5FF755C5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Доверенность представителя административного истца от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_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_ г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E4323" w:rsidRPr="00CE432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E4323">
        <w:rPr>
          <w:rFonts w:ascii="Times New Roman" w:hAnsi="Times New Roman" w:cs="Times New Roman"/>
          <w:sz w:val="24"/>
          <w:szCs w:val="24"/>
        </w:rPr>
        <w:t>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______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и документ, подтверждающий наличие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высшего юридического образования (если административное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исковое заявление подано представителем).</w:t>
      </w:r>
    </w:p>
    <w:p w14:paraId="687B637C" w14:textId="6C003B7F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DD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310D5">
        <w:rPr>
          <w:rFonts w:ascii="Times New Roman" w:hAnsi="Times New Roman" w:cs="Times New Roman"/>
          <w:sz w:val="24"/>
          <w:szCs w:val="24"/>
          <w:lang w:val="ru-RU"/>
        </w:rPr>
        <w:t>.  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6A1" w:rsidRPr="00CB5DDF">
        <w:rPr>
          <w:rFonts w:ascii="Times New Roman" w:hAnsi="Times New Roman" w:cs="Times New Roman"/>
          <w:sz w:val="24"/>
          <w:szCs w:val="24"/>
          <w:lang w:val="ru-RU"/>
        </w:rPr>
        <w:t>обстоятельства, на которых</w:t>
      </w:r>
      <w:r w:rsidR="00F176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DDF">
        <w:rPr>
          <w:rFonts w:ascii="Times New Roman" w:hAnsi="Times New Roman" w:cs="Times New Roman"/>
          <w:sz w:val="24"/>
          <w:szCs w:val="24"/>
          <w:lang w:val="ru-RU"/>
        </w:rPr>
        <w:t>административный истец основывает свои требования.</w:t>
      </w:r>
    </w:p>
    <w:p w14:paraId="60A488BA" w14:textId="77777777" w:rsidR="00CB5DDF" w:rsidRPr="00CB5DDF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1E2B01" w14:textId="2E4277E4" w:rsidR="00CB5DDF" w:rsidRPr="00F176A1" w:rsidRDefault="00E53C38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E432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 xml:space="preserve">________ ____ </w:t>
      </w:r>
      <w:proofErr w:type="gramStart"/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647A43" w14:textId="77777777" w:rsidR="00CB5DDF" w:rsidRPr="00F176A1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B33F52" w14:textId="78E715D4" w:rsidR="00CB5DDF" w:rsidRPr="00F176A1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6A1">
        <w:rPr>
          <w:rFonts w:ascii="Times New Roman" w:hAnsi="Times New Roman" w:cs="Times New Roman"/>
          <w:sz w:val="24"/>
          <w:szCs w:val="24"/>
          <w:lang w:val="ru-RU"/>
        </w:rPr>
        <w:t>Административный истец (представитель):</w:t>
      </w:r>
    </w:p>
    <w:p w14:paraId="2B91049B" w14:textId="77777777" w:rsidR="00CB5DDF" w:rsidRPr="00F176A1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6A83A6" w14:textId="543D5D73" w:rsidR="00CB5DDF" w:rsidRPr="00F176A1" w:rsidRDefault="00CB5DDF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6A1">
        <w:rPr>
          <w:rFonts w:ascii="Times New Roman" w:hAnsi="Times New Roman" w:cs="Times New Roman"/>
          <w:sz w:val="24"/>
          <w:szCs w:val="24"/>
          <w:lang w:val="ru-RU"/>
        </w:rPr>
        <w:t>___________________/___________________/</w:t>
      </w:r>
    </w:p>
    <w:p w14:paraId="643728CA" w14:textId="659D4099" w:rsidR="00853513" w:rsidRDefault="003310D5" w:rsidP="00E53C38">
      <w:pPr>
        <w:pStyle w:val="a3"/>
        <w:suppressAutoHyphens/>
        <w:ind w:firstLineChars="23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>(подпись)</w:t>
      </w:r>
      <w:r w:rsidR="00E53C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CB5DDF" w:rsidRPr="00F176A1">
        <w:rPr>
          <w:rFonts w:ascii="Times New Roman" w:hAnsi="Times New Roman" w:cs="Times New Roman"/>
          <w:sz w:val="24"/>
          <w:szCs w:val="24"/>
          <w:lang w:val="ru-RU"/>
        </w:rPr>
        <w:t>(Ф.И.О.)</w:t>
      </w:r>
    </w:p>
    <w:p w14:paraId="5CC40911" w14:textId="77777777" w:rsidR="00853513" w:rsidRDefault="008535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0" w:name="_GoBack"/>
      <w:bookmarkEnd w:id="0"/>
    </w:p>
    <w:sectPr w:rsidR="00853513" w:rsidSect="00E53C3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DA449" w14:textId="77777777" w:rsidR="00141A5E" w:rsidRDefault="00141A5E" w:rsidP="00853513">
      <w:pPr>
        <w:spacing w:after="0" w:line="240" w:lineRule="auto"/>
      </w:pPr>
      <w:r>
        <w:separator/>
      </w:r>
    </w:p>
  </w:endnote>
  <w:endnote w:type="continuationSeparator" w:id="0">
    <w:p w14:paraId="4F025333" w14:textId="77777777" w:rsidR="00141A5E" w:rsidRDefault="00141A5E" w:rsidP="0085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A259" w14:textId="77777777" w:rsidR="00141A5E" w:rsidRDefault="00141A5E" w:rsidP="00853513">
      <w:pPr>
        <w:spacing w:after="0" w:line="240" w:lineRule="auto"/>
      </w:pPr>
      <w:r>
        <w:separator/>
      </w:r>
    </w:p>
  </w:footnote>
  <w:footnote w:type="continuationSeparator" w:id="0">
    <w:p w14:paraId="6420268E" w14:textId="77777777" w:rsidR="00141A5E" w:rsidRDefault="00141A5E" w:rsidP="0085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F"/>
    <w:rsid w:val="00141A5E"/>
    <w:rsid w:val="0020271E"/>
    <w:rsid w:val="002E0A6B"/>
    <w:rsid w:val="003310D5"/>
    <w:rsid w:val="006441E1"/>
    <w:rsid w:val="00661780"/>
    <w:rsid w:val="00703BB6"/>
    <w:rsid w:val="007B5998"/>
    <w:rsid w:val="00853513"/>
    <w:rsid w:val="008C42E3"/>
    <w:rsid w:val="008E61A8"/>
    <w:rsid w:val="00A3436C"/>
    <w:rsid w:val="00A51E6A"/>
    <w:rsid w:val="00A621C2"/>
    <w:rsid w:val="00C12AC8"/>
    <w:rsid w:val="00CB5DDF"/>
    <w:rsid w:val="00CE4323"/>
    <w:rsid w:val="00D97225"/>
    <w:rsid w:val="00E20F99"/>
    <w:rsid w:val="00E53C38"/>
    <w:rsid w:val="00F14117"/>
    <w:rsid w:val="00F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DF"/>
    <w:pPr>
      <w:spacing w:after="0" w:line="240" w:lineRule="auto"/>
    </w:pPr>
  </w:style>
  <w:style w:type="table" w:styleId="a4">
    <w:name w:val="Table Grid"/>
    <w:basedOn w:val="a1"/>
    <w:uiPriority w:val="39"/>
    <w:rsid w:val="0085351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51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513"/>
  </w:style>
  <w:style w:type="paragraph" w:styleId="a8">
    <w:name w:val="footer"/>
    <w:basedOn w:val="a"/>
    <w:link w:val="a9"/>
    <w:uiPriority w:val="99"/>
    <w:unhideWhenUsed/>
    <w:rsid w:val="008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DDF"/>
    <w:pPr>
      <w:spacing w:after="0" w:line="240" w:lineRule="auto"/>
    </w:pPr>
  </w:style>
  <w:style w:type="table" w:styleId="a4">
    <w:name w:val="Table Grid"/>
    <w:basedOn w:val="a1"/>
    <w:uiPriority w:val="39"/>
    <w:rsid w:val="0085351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351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513"/>
  </w:style>
  <w:style w:type="paragraph" w:styleId="a8">
    <w:name w:val="footer"/>
    <w:basedOn w:val="a"/>
    <w:link w:val="a9"/>
    <w:uiPriority w:val="99"/>
    <w:unhideWhenUsed/>
    <w:rsid w:val="0085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Elena Gosteva</cp:lastModifiedBy>
  <cp:revision>4</cp:revision>
  <dcterms:created xsi:type="dcterms:W3CDTF">2023-04-16T21:17:00Z</dcterms:created>
  <dcterms:modified xsi:type="dcterms:W3CDTF">2023-04-17T00:23:00Z</dcterms:modified>
</cp:coreProperties>
</file>