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A4" w:rsidRPr="00BA6C5F" w:rsidRDefault="005051A4" w:rsidP="00A630F6">
      <w:pPr>
        <w:pStyle w:val="2"/>
        <w:shd w:val="clear" w:color="auto" w:fill="FFFFFF"/>
        <w:spacing w:before="300" w:beforeAutospacing="0" w:after="105" w:afterAutospacing="0"/>
        <w:jc w:val="center"/>
        <w:textAlignment w:val="baseline"/>
        <w:rPr>
          <w:b w:val="0"/>
          <w:bCs w:val="0"/>
          <w:sz w:val="24"/>
          <w:szCs w:val="24"/>
        </w:rPr>
      </w:pPr>
      <w:bookmarkStart w:id="0" w:name="_GoBack"/>
      <w:bookmarkEnd w:id="0"/>
      <w:r w:rsidRPr="00BA6C5F">
        <w:rPr>
          <w:b w:val="0"/>
          <w:bCs w:val="0"/>
          <w:sz w:val="24"/>
          <w:szCs w:val="24"/>
        </w:rPr>
        <w:t>РАСПИСКА</w:t>
      </w:r>
      <w:r w:rsidRPr="00BA6C5F">
        <w:rPr>
          <w:b w:val="0"/>
          <w:bCs w:val="0"/>
          <w:sz w:val="24"/>
          <w:szCs w:val="24"/>
        </w:rPr>
        <w:br/>
        <w:t>о возврате займа</w:t>
      </w:r>
      <w:r w:rsidR="00BA6C5F">
        <w:rPr>
          <w:b w:val="0"/>
          <w:bCs w:val="0"/>
          <w:sz w:val="24"/>
          <w:szCs w:val="24"/>
        </w:rPr>
        <w:t xml:space="preserve"> долга заемщиком</w:t>
      </w:r>
    </w:p>
    <w:p w:rsidR="005051A4" w:rsidRPr="00BA6C5F" w:rsidRDefault="005051A4" w:rsidP="005051A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</w:pPr>
      <w:r w:rsidRPr="00BA6C5F">
        <w:t>г. Москва                                                                                       05 июля 2020 г.</w:t>
      </w:r>
    </w:p>
    <w:p w:rsidR="005051A4" w:rsidRPr="00BA6C5F" w:rsidRDefault="005051A4" w:rsidP="005051A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</w:pPr>
      <w:r w:rsidRPr="00BA6C5F">
        <w:t>Я, Семенов Семен Семенович (займодавец), паспорт серии 4326 № 567184, выдан 12 отделом милиции 04.12.1998 г., зарегистрированного по адресу: г. Москва, пр. Семенова д. 12, кв. 178, получил от Васильева Василия Васильевича (заемщика), паспорт серии 4267 № 562511, выдан 15 отделом милиции 23.10.2000 г., зарегистрирован по адресу: г. Москва, ул. Акад. Васильева, д. 35, кв. 53, выданные ему ранее денежные средства в размере 50 000 руб. 00 коп (Пятьдесят тысяч руб</w:t>
      </w:r>
      <w:r w:rsidR="00BA6C5F">
        <w:t>.</w:t>
      </w:r>
      <w:r w:rsidRPr="00BA6C5F">
        <w:t xml:space="preserve"> 00 коп).</w:t>
      </w:r>
    </w:p>
    <w:p w:rsidR="005051A4" w:rsidRPr="00BA6C5F" w:rsidRDefault="005051A4" w:rsidP="005051A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</w:pPr>
      <w:r w:rsidRPr="00BA6C5F">
        <w:t>(Возврат осуществлен в соответствии с договором займа № ______ от "___"________ _200_г.)</w:t>
      </w:r>
    </w:p>
    <w:p w:rsidR="005051A4" w:rsidRPr="00BA6C5F" w:rsidRDefault="005051A4" w:rsidP="005051A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</w:pPr>
      <w:r w:rsidRPr="00BA6C5F">
        <w:t>За</w:t>
      </w:r>
      <w:r w:rsidR="00BA6C5F">
        <w:t>е</w:t>
      </w:r>
      <w:r w:rsidRPr="00BA6C5F">
        <w:t>м возвращен своевременно, претензий к Васильеву Василию Васильевичу (заемщику) не имею.</w:t>
      </w:r>
    </w:p>
    <w:p w:rsidR="005051A4" w:rsidRPr="00BA6C5F" w:rsidRDefault="005051A4" w:rsidP="005051A4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займодавца /__</w:t>
      </w:r>
      <w:r w:rsidRPr="00BA6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Семенов</w:t>
      </w:r>
      <w:r w:rsidRPr="00BA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 Семенов С. С.</w:t>
      </w:r>
    </w:p>
    <w:p w:rsidR="00D204BB" w:rsidRPr="00BA6C5F" w:rsidRDefault="005051A4" w:rsidP="005051A4">
      <w:r w:rsidRPr="00BA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заемщика /__</w:t>
      </w:r>
      <w:r w:rsidRPr="00BA6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Васильев</w:t>
      </w:r>
      <w:r w:rsidRPr="00BA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_______/Васильев В. В.</w:t>
      </w:r>
    </w:p>
    <w:sectPr w:rsidR="00D204BB" w:rsidRPr="00BA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A4"/>
    <w:rsid w:val="005051A4"/>
    <w:rsid w:val="00585B7E"/>
    <w:rsid w:val="00A630F6"/>
    <w:rsid w:val="00BA6C5F"/>
    <w:rsid w:val="00D2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A4"/>
  </w:style>
  <w:style w:type="paragraph" w:styleId="2">
    <w:name w:val="heading 2"/>
    <w:basedOn w:val="a"/>
    <w:link w:val="20"/>
    <w:uiPriority w:val="9"/>
    <w:qFormat/>
    <w:rsid w:val="00505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A4"/>
  </w:style>
  <w:style w:type="paragraph" w:styleId="2">
    <w:name w:val="heading 2"/>
    <w:basedOn w:val="a"/>
    <w:link w:val="20"/>
    <w:uiPriority w:val="9"/>
    <w:qFormat/>
    <w:rsid w:val="00505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dcterms:created xsi:type="dcterms:W3CDTF">2022-01-07T19:23:00Z</dcterms:created>
  <dcterms:modified xsi:type="dcterms:W3CDTF">2022-01-07T19:23:00Z</dcterms:modified>
</cp:coreProperties>
</file>